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7" w:rsidRDefault="00E92B0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FA7FC2C" wp14:editId="4A821128">
            <wp:simplePos x="0" y="0"/>
            <wp:positionH relativeFrom="column">
              <wp:posOffset>1324865</wp:posOffset>
            </wp:positionH>
            <wp:positionV relativeFrom="paragraph">
              <wp:posOffset>8061960</wp:posOffset>
            </wp:positionV>
            <wp:extent cx="3267149" cy="54679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9" cy="5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095F7D7" wp14:editId="0451B113">
                <wp:simplePos x="0" y="0"/>
                <wp:positionH relativeFrom="column">
                  <wp:posOffset>-514350</wp:posOffset>
                </wp:positionH>
                <wp:positionV relativeFrom="paragraph">
                  <wp:posOffset>-400050</wp:posOffset>
                </wp:positionV>
                <wp:extent cx="6781165" cy="9144000"/>
                <wp:effectExtent l="19050" t="1905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14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0"/>
                                <w:szCs w:val="40"/>
                                <w14:ligatures w14:val="none"/>
                              </w:rPr>
                              <w:t xml:space="preserve">Friend of 4-H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Award Nomination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Who in the community has made a difference in the lives of Dodge County 4-H members? This award traditionally recognizes an individual, group, or business that has provided support to the 4-H program.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Full name of individual/group/business being nominated: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___________________________________________________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If a group or business, list contact person: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Nominated by: </w:t>
                            </w:r>
                            <w:r>
                              <w:rPr>
                                <w14:ligatures w14:val="none"/>
                              </w:rPr>
                              <w:t xml:space="preserve">__________________________________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Club: </w:t>
                            </w:r>
                            <w:r>
                              <w:rPr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Please tell us why this individual/group/business should be considered for the “Friend of 4-H” award.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Briefly describe contributions (type, frequency, amount, etc.) of the nominee to 4-H. 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Also describe the significance, quality, and/or impact of these contributions to local community, county, multi-county, and/or state 4-H programming: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Pr="00E92B08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rFonts w:ascii="Arial Black" w:hAnsi="Arial Black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Pr="00E92B08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the form to Marie Witzel at </w:t>
                            </w:r>
                          </w:p>
                          <w:p w:rsidR="00217941" w:rsidRPr="00E92B08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Dodge County Extension Office </w:t>
                            </w:r>
                            <w:r w:rsidR="005B648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by October 1, 2021</w:t>
                            </w:r>
                            <w:bookmarkStart w:id="0" w:name="_GoBack"/>
                            <w:bookmarkEnd w:id="0"/>
                          </w:p>
                          <w:p w:rsidR="00217941" w:rsidRPr="00E92B08" w:rsidRDefault="00E92B08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 w:rsidR="00217941"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 email:  </w:t>
                            </w:r>
                            <w:r w:rsidR="0048781E"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marie.witzel@</w:t>
                            </w:r>
                            <w:r w:rsidRPr="00E92B0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wisc.edu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F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31.5pt;width:533.95pt;height:10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" filled="f" fillcolor="#f60" strokecolor="black [0]" strokeweight="2.25pt">
                <v:stroke dashstyle="dash"/>
                <v:shadow color="black [0]"/>
                <v:textbox inset="2.88pt,2.88pt,2.88pt,2.88pt">
                  <w:txbxContent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40"/>
                          <w:szCs w:val="40"/>
                          <w14:ligatures w14:val="none"/>
                        </w:rPr>
                        <w:t xml:space="preserve">Friend of 4-H 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Award Nomination</w:t>
                      </w:r>
                    </w:p>
                    <w:p w:rsidR="00217941" w:rsidRDefault="00217941" w:rsidP="0021794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Who in the community has made a difference in the lives of Dodge County 4-H members? This award traditionally recognizes an individual, group, or business that has provided support to the 4-H program.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217941" w:rsidRDefault="00217941" w:rsidP="00217941">
                      <w:pPr>
                        <w:widowControl w:val="0"/>
                        <w:spacing w:line="360" w:lineRule="auto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Full name of individual/group/business being nominated: </w:t>
                      </w:r>
                      <w:r>
                        <w:rPr>
                          <w14:ligatures w14:val="none"/>
                        </w:rPr>
                        <w:tab/>
                        <w:t xml:space="preserve">___________________________________________________ 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>If a group or business, list contact person:</w:t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Nominated by: </w:t>
                      </w:r>
                      <w:r>
                        <w:rPr>
                          <w14:ligatures w14:val="none"/>
                        </w:rPr>
                        <w:t xml:space="preserve">__________________________________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Club: </w:t>
                      </w:r>
                      <w:r>
                        <w:rPr>
                          <w14:ligatures w14:val="none"/>
                        </w:rPr>
                        <w:t>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Please tell us why this individual/group/business should be considered for the “Friend of 4-H” award. 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Briefly describe contributions (type, frequency, amount, etc.) of the nominee to 4-H.  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Also describe the significance, quality, and/or impact of these contributions to local community, county, multi-county, and/or state 4-H programming: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Pr="00E92B08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rFonts w:ascii="Arial Black" w:hAnsi="Arial Black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Pr="00E92B08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 xml:space="preserve">Please return the form to Marie Witzel at </w:t>
                      </w:r>
                    </w:p>
                    <w:p w:rsidR="00217941" w:rsidRPr="00E92B08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 xml:space="preserve">Dodge County Extension Office </w:t>
                      </w:r>
                      <w:r w:rsidR="005B648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by October 1, 2021</w:t>
                      </w:r>
                      <w:bookmarkStart w:id="1" w:name="_GoBack"/>
                      <w:bookmarkEnd w:id="1"/>
                    </w:p>
                    <w:p w:rsidR="00217941" w:rsidRPr="00E92B08" w:rsidRDefault="00E92B08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>o</w:t>
                      </w:r>
                      <w:r w:rsidR="00217941" w:rsidRPr="00E92B08">
                        <w:rPr>
                          <w:sz w:val="24"/>
                          <w:szCs w:val="24"/>
                          <w14:ligatures w14:val="none"/>
                        </w:rPr>
                        <w:t xml:space="preserve">r email:  </w:t>
                      </w:r>
                      <w:r w:rsidR="0048781E" w:rsidRPr="00E92B08">
                        <w:rPr>
                          <w:sz w:val="24"/>
                          <w:szCs w:val="24"/>
                          <w14:ligatures w14:val="none"/>
                        </w:rPr>
                        <w:t>marie.witzel@</w:t>
                      </w:r>
                      <w:r w:rsidRPr="00E92B08">
                        <w:rPr>
                          <w:sz w:val="24"/>
                          <w:szCs w:val="24"/>
                          <w14:ligatures w14:val="none"/>
                        </w:rPr>
                        <w:t>wisc.edu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1"/>
    <w:rsid w:val="00011264"/>
    <w:rsid w:val="00106BA7"/>
    <w:rsid w:val="00204A86"/>
    <w:rsid w:val="00217941"/>
    <w:rsid w:val="0048781E"/>
    <w:rsid w:val="005B6482"/>
    <w:rsid w:val="008C1CE8"/>
    <w:rsid w:val="00B84C10"/>
    <w:rsid w:val="00E92B08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761D"/>
  <w15:chartTrackingRefBased/>
  <w15:docId w15:val="{A6ECF271-F2B7-4B94-8BEE-3E280E8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 State of WI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Malterer, Tracy</dc:creator>
  <cp:keywords/>
  <dc:description/>
  <cp:lastModifiedBy>Malterer, Tracy</cp:lastModifiedBy>
  <cp:revision>4</cp:revision>
  <cp:lastPrinted>2018-09-24T19:40:00Z</cp:lastPrinted>
  <dcterms:created xsi:type="dcterms:W3CDTF">2019-10-09T19:56:00Z</dcterms:created>
  <dcterms:modified xsi:type="dcterms:W3CDTF">2021-08-31T19:41:00Z</dcterms:modified>
</cp:coreProperties>
</file>