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33" w:rsidRDefault="004A1133" w:rsidP="004A113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4A1133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-300355</wp:posOffset>
            </wp:positionV>
            <wp:extent cx="1287145" cy="1036955"/>
            <wp:effectExtent l="19050" t="0" r="8255" b="0"/>
            <wp:wrapSquare wrapText="bothSides"/>
            <wp:docPr id="9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</w:t>
      </w:r>
      <w:r w:rsidR="00232814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S</w:t>
      </w:r>
      <w:r w:rsidR="00972A73">
        <w:rPr>
          <w:rFonts w:ascii="Times New Roman" w:hAnsi="Times New Roman"/>
          <w:b/>
          <w:sz w:val="48"/>
          <w:szCs w:val="48"/>
        </w:rPr>
        <w:t>HEEP</w:t>
      </w:r>
    </w:p>
    <w:p w:rsidR="00972A73" w:rsidRPr="00940AE9" w:rsidRDefault="00972A73" w:rsidP="004A113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4A1133" w:rsidRDefault="004C2CF4" w:rsidP="004A1133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4C2CF4" w:rsidRPr="00232814" w:rsidRDefault="00232814" w:rsidP="004A1133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</w:t>
      </w:r>
      <w:r w:rsidR="004C2CF4" w:rsidRPr="00232814">
        <w:rPr>
          <w:rFonts w:ascii="Times New Roman" w:hAnsi="Times New Roman"/>
          <w:b/>
          <w:sz w:val="20"/>
        </w:rPr>
        <w:t>(Maximum two photos per animal</w:t>
      </w:r>
      <w:r>
        <w:rPr>
          <w:rFonts w:ascii="Times New Roman" w:hAnsi="Times New Roman"/>
          <w:b/>
          <w:sz w:val="20"/>
        </w:rPr>
        <w:t>/item</w:t>
      </w:r>
      <w:r w:rsidR="004C2CF4" w:rsidRPr="00232814">
        <w:rPr>
          <w:rFonts w:ascii="Times New Roman" w:hAnsi="Times New Roman"/>
          <w:b/>
          <w:sz w:val="20"/>
        </w:rPr>
        <w:t>)</w:t>
      </w: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E7EC7" w:rsidRDefault="005E7EC7" w:rsidP="005E7EC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4C2CF4" w:rsidRDefault="004C2CF4" w:rsidP="004C2CF4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C2CF4" w:rsidRPr="00940AE9" w:rsidRDefault="004C2CF4" w:rsidP="004A113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4C2CF4" w:rsidRPr="00940AE9" w:rsidRDefault="004C2CF4" w:rsidP="004C2CF4">
      <w:pPr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suppressAutoHyphens/>
        <w:rPr>
          <w:rFonts w:ascii="Times New Roman" w:hAnsi="Times New Roman"/>
          <w:szCs w:val="24"/>
        </w:rPr>
      </w:pPr>
    </w:p>
    <w:p w:rsidR="004C2CF4" w:rsidRPr="00940AE9" w:rsidRDefault="004C2CF4" w:rsidP="004C2CF4">
      <w:pPr>
        <w:suppressAutoHyphens/>
        <w:rPr>
          <w:rFonts w:ascii="Times New Roman" w:hAnsi="Times New Roman"/>
          <w:szCs w:val="24"/>
        </w:rPr>
      </w:pPr>
    </w:p>
    <w:p w:rsidR="004C2CF4" w:rsidRPr="00940AE9" w:rsidRDefault="004C2CF4" w:rsidP="004C2CF4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C2CF4" w:rsidRPr="00940AE9" w:rsidTr="00A32211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C2CF4" w:rsidRPr="00552BF0" w:rsidRDefault="004C2CF4" w:rsidP="00A32211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232814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232814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232814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515A2" w:rsidRPr="00940AE9" w:rsidRDefault="009515A2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Pr="00940AE9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Pr="00940AE9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Pr="00940AE9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Default="00216156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Pr="00940AE9" w:rsidRDefault="00216156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Pr="00216156" w:rsidRDefault="00216156" w:rsidP="00216156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216156">
        <w:rPr>
          <w:rFonts w:ascii="Times New Roman" w:hAnsi="Times New Roman"/>
          <w:b/>
          <w:szCs w:val="24"/>
        </w:rPr>
        <w:t>When choosing animals to improve your breeding flock, what were the characteristics you were looking for and why were these traits important to you?</w:t>
      </w:r>
    </w:p>
    <w:p w:rsidR="00216156" w:rsidRDefault="00216156" w:rsidP="00216156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Default="00216156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Default="00216156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32814" w:rsidRDefault="00232814" w:rsidP="00232814">
      <w:pPr>
        <w:suppressAutoHyphens/>
        <w:rPr>
          <w:rFonts w:ascii="Times New Roman" w:hAnsi="Times New Roman"/>
          <w:b/>
          <w:sz w:val="48"/>
          <w:szCs w:val="48"/>
        </w:rPr>
      </w:pPr>
      <w:r w:rsidRPr="00FB7367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34815</wp:posOffset>
            </wp:positionH>
            <wp:positionV relativeFrom="margin">
              <wp:posOffset>-292384</wp:posOffset>
            </wp:positionV>
            <wp:extent cx="1068771" cy="1040524"/>
            <wp:effectExtent l="19050" t="0" r="0" b="0"/>
            <wp:wrapSquare wrapText="bothSides"/>
            <wp:docPr id="1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1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</w:t>
      </w:r>
      <w:r w:rsidRPr="00103747">
        <w:rPr>
          <w:rFonts w:ascii="Times New Roman" w:hAnsi="Times New Roman"/>
          <w:b/>
          <w:sz w:val="48"/>
          <w:szCs w:val="48"/>
        </w:rPr>
        <w:t>Market</w:t>
      </w:r>
      <w:r>
        <w:rPr>
          <w:rFonts w:ascii="Times New Roman" w:hAnsi="Times New Roman"/>
          <w:b/>
          <w:sz w:val="48"/>
          <w:szCs w:val="48"/>
        </w:rPr>
        <w:t xml:space="preserve"> Sheep </w:t>
      </w:r>
      <w:r w:rsidRPr="00103747">
        <w:rPr>
          <w:rFonts w:ascii="Times New Roman" w:hAnsi="Times New Roman"/>
          <w:b/>
          <w:sz w:val="48"/>
          <w:szCs w:val="48"/>
        </w:rPr>
        <w:t>Report</w:t>
      </w:r>
    </w:p>
    <w:p w:rsidR="00232814" w:rsidRPr="00103747" w:rsidRDefault="00232814" w:rsidP="0023281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2814" w:rsidRPr="00E24941" w:rsidRDefault="00232814" w:rsidP="0023281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E24941" w:rsidRDefault="00232814" w:rsidP="0023281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Pr="00E24941" w:rsidRDefault="00232814" w:rsidP="0023281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Pr="00E24941" w:rsidRDefault="00232814" w:rsidP="0023281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Default="00232814" w:rsidP="00232814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133" w:rsidRPr="004F04F8" w:rsidRDefault="004A1133" w:rsidP="00FF0F25">
      <w:pPr>
        <w:rPr>
          <w:rFonts w:ascii="Times New Roman" w:hAnsi="Times New Roman"/>
          <w:sz w:val="48"/>
          <w:szCs w:val="48"/>
        </w:rPr>
      </w:pPr>
      <w:r w:rsidRPr="004A1133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32697</wp:posOffset>
            </wp:positionH>
            <wp:positionV relativeFrom="margin">
              <wp:posOffset>-272955</wp:posOffset>
            </wp:positionV>
            <wp:extent cx="1072771" cy="1037230"/>
            <wp:effectExtent l="19050" t="0" r="0" b="0"/>
            <wp:wrapSquare wrapText="bothSides"/>
            <wp:docPr id="12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4F3">
        <w:rPr>
          <w:rFonts w:ascii="Times New Roman" w:hAnsi="Times New Roman"/>
          <w:b/>
          <w:sz w:val="48"/>
          <w:szCs w:val="48"/>
        </w:rPr>
        <w:t xml:space="preserve">Market </w:t>
      </w:r>
      <w:r w:rsidR="00FB7367">
        <w:rPr>
          <w:rFonts w:ascii="Times New Roman" w:hAnsi="Times New Roman"/>
          <w:b/>
          <w:sz w:val="48"/>
          <w:szCs w:val="48"/>
        </w:rPr>
        <w:t>Sheep Financial</w:t>
      </w:r>
      <w:r w:rsidRPr="004A1133">
        <w:rPr>
          <w:rFonts w:ascii="Times New Roman" w:hAnsi="Times New Roman"/>
          <w:b/>
          <w:sz w:val="48"/>
          <w:szCs w:val="48"/>
        </w:rPr>
        <w:t xml:space="preserve"> </w:t>
      </w:r>
      <w:r w:rsidRPr="004F04F8">
        <w:rPr>
          <w:rFonts w:ascii="Times New Roman" w:hAnsi="Times New Roman"/>
          <w:b/>
          <w:sz w:val="48"/>
          <w:szCs w:val="48"/>
        </w:rPr>
        <w:t>Report</w:t>
      </w:r>
    </w:p>
    <w:p w:rsidR="00FB7367" w:rsidRDefault="004A1133" w:rsidP="00FF0F2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 xml:space="preserve">                          </w:t>
      </w:r>
      <w:r w:rsidRPr="00215F83">
        <w:rPr>
          <w:rFonts w:ascii="Times New Roman" w:hAnsi="Times New Roman"/>
          <w:b/>
          <w:sz w:val="20"/>
        </w:rPr>
        <w:t xml:space="preserve">    </w:t>
      </w:r>
    </w:p>
    <w:p w:rsidR="004A1133" w:rsidRPr="00C705E8" w:rsidRDefault="004A1133" w:rsidP="00FF0F2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 xml:space="preserve">                </w:t>
      </w:r>
      <w:r w:rsidR="0035698A">
        <w:rPr>
          <w:rFonts w:ascii="Times New Roman" w:hAnsi="Times New Roman"/>
          <w:b/>
          <w:szCs w:val="24"/>
        </w:rPr>
        <w:t xml:space="preserve">    </w:t>
      </w:r>
      <w:r w:rsidRPr="00C705E8">
        <w:rPr>
          <w:rFonts w:ascii="Times New Roman" w:hAnsi="Times New Roman"/>
          <w:b/>
          <w:sz w:val="20"/>
        </w:rPr>
        <w:t xml:space="preserve">(Total of </w:t>
      </w:r>
      <w:r w:rsidR="00232814" w:rsidRPr="00C705E8">
        <w:rPr>
          <w:rFonts w:ascii="Times New Roman" w:hAnsi="Times New Roman"/>
          <w:b/>
          <w:sz w:val="20"/>
        </w:rPr>
        <w:t>a</w:t>
      </w:r>
      <w:r w:rsidRPr="00C705E8">
        <w:rPr>
          <w:rFonts w:ascii="Times New Roman" w:hAnsi="Times New Roman"/>
          <w:b/>
          <w:sz w:val="20"/>
        </w:rPr>
        <w:t xml:space="preserve">ll </w:t>
      </w:r>
      <w:r w:rsidR="00232814" w:rsidRPr="00C705E8">
        <w:rPr>
          <w:rFonts w:ascii="Times New Roman" w:hAnsi="Times New Roman"/>
          <w:b/>
          <w:sz w:val="20"/>
        </w:rPr>
        <w:t>a</w:t>
      </w:r>
      <w:r w:rsidRPr="00C705E8">
        <w:rPr>
          <w:rFonts w:ascii="Times New Roman" w:hAnsi="Times New Roman"/>
          <w:b/>
          <w:sz w:val="20"/>
        </w:rPr>
        <w:t>nimals</w:t>
      </w:r>
      <w:r w:rsidR="0035698A">
        <w:rPr>
          <w:rFonts w:ascii="Times New Roman" w:hAnsi="Times New Roman"/>
          <w:b/>
          <w:sz w:val="20"/>
        </w:rPr>
        <w:t xml:space="preserve"> from Market Sheep Report</w:t>
      </w:r>
      <w:r w:rsidRPr="00C705E8">
        <w:rPr>
          <w:rFonts w:ascii="Times New Roman" w:hAnsi="Times New Roman"/>
          <w:b/>
          <w:sz w:val="20"/>
        </w:rPr>
        <w:t>)</w:t>
      </w:r>
    </w:p>
    <w:p w:rsidR="00FF0F25" w:rsidRDefault="00FF0F25" w:rsidP="004A1133">
      <w:pPr>
        <w:spacing w:line="360" w:lineRule="auto"/>
        <w:rPr>
          <w:rFonts w:ascii="Times New Roman" w:hAnsi="Times New Roman"/>
          <w:b/>
          <w:szCs w:val="24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Purchase price or </w:t>
      </w:r>
      <w:r w:rsidR="00232814">
        <w:rPr>
          <w:rFonts w:ascii="Times New Roman" w:hAnsi="Times New Roman"/>
          <w:szCs w:val="24"/>
        </w:rPr>
        <w:t xml:space="preserve">beginning </w:t>
      </w:r>
      <w:r w:rsidRPr="00AF1836">
        <w:rPr>
          <w:rFonts w:ascii="Times New Roman" w:hAnsi="Times New Roman"/>
          <w:szCs w:val="24"/>
        </w:rPr>
        <w:t>value</w:t>
      </w:r>
      <w:r>
        <w:rPr>
          <w:rFonts w:ascii="Times New Roman" w:hAnsi="Times New Roman"/>
          <w:szCs w:val="24"/>
        </w:rPr>
        <w:t xml:space="preserve"> </w:t>
      </w:r>
      <w:r w:rsidRPr="00215F83">
        <w:rPr>
          <w:rFonts w:ascii="Times New Roman" w:hAnsi="Times New Roman"/>
          <w:sz w:val="20"/>
        </w:rPr>
        <w:t xml:space="preserve">(from Market </w:t>
      </w:r>
      <w:r w:rsidR="00232814">
        <w:rPr>
          <w:rFonts w:ascii="Times New Roman" w:hAnsi="Times New Roman"/>
          <w:sz w:val="20"/>
        </w:rPr>
        <w:t>Sheep R</w:t>
      </w:r>
      <w:r w:rsidRPr="00215F83">
        <w:rPr>
          <w:rFonts w:ascii="Times New Roman" w:hAnsi="Times New Roman"/>
          <w:sz w:val="20"/>
        </w:rPr>
        <w:t>eport)</w:t>
      </w:r>
      <w:r w:rsidRPr="00AF1836">
        <w:rPr>
          <w:rFonts w:ascii="Times New Roman" w:hAnsi="Times New Roman"/>
          <w:szCs w:val="24"/>
        </w:rPr>
        <w:t>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Feed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232814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</w:t>
      </w:r>
      <w:proofErr w:type="spellStart"/>
      <w:r w:rsidRPr="00AF1836">
        <w:rPr>
          <w:rFonts w:ascii="Times New Roman" w:hAnsi="Times New Roman"/>
          <w:sz w:val="16"/>
          <w:szCs w:val="16"/>
        </w:rPr>
        <w:t>lbs</w:t>
      </w:r>
      <w:proofErr w:type="spellEnd"/>
      <w:r w:rsidRPr="00AF1836">
        <w:rPr>
          <w:rFonts w:ascii="Times New Roman" w:hAnsi="Times New Roman"/>
          <w:sz w:val="16"/>
          <w:szCs w:val="16"/>
        </w:rPr>
        <w:t>:          #)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Bedding cost: $</w:t>
      </w:r>
    </w:p>
    <w:p w:rsidR="004A1133" w:rsidRPr="00215F83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</w:rPr>
        <w:t xml:space="preserve">Health records and veterinary costs: </w:t>
      </w:r>
    </w:p>
    <w:p w:rsidR="004A1133" w:rsidRPr="00AF1836" w:rsidRDefault="004A1133" w:rsidP="004A1133">
      <w:pPr>
        <w:pStyle w:val="ListParagraph"/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  <w:sz w:val="15"/>
          <w:szCs w:val="15"/>
        </w:rPr>
        <w:t>(List below any vacci</w:t>
      </w:r>
      <w:r w:rsidR="00232814">
        <w:rPr>
          <w:rFonts w:ascii="Times New Roman" w:hAnsi="Times New Roman"/>
          <w:sz w:val="15"/>
          <w:szCs w:val="15"/>
        </w:rPr>
        <w:t xml:space="preserve">nation used, worming and other </w:t>
      </w:r>
      <w:proofErr w:type="gramStart"/>
      <w:r w:rsidRPr="00AF1836">
        <w:rPr>
          <w:rFonts w:ascii="Times New Roman" w:hAnsi="Times New Roman"/>
          <w:sz w:val="15"/>
          <w:szCs w:val="15"/>
        </w:rPr>
        <w:t>health treatment plan protocol</w:t>
      </w:r>
      <w:proofErr w:type="gramEnd"/>
      <w:r w:rsidRPr="00AF1836">
        <w:rPr>
          <w:rFonts w:ascii="Times New Roman" w:hAnsi="Times New Roman"/>
          <w:sz w:val="15"/>
          <w:szCs w:val="15"/>
        </w:rPr>
        <w:t>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4A1133" w:rsidRPr="00E24941" w:rsidTr="00A32211">
        <w:trPr>
          <w:trHeight w:val="357"/>
        </w:trPr>
        <w:tc>
          <w:tcPr>
            <w:tcW w:w="1297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A1133" w:rsidRPr="00E24941" w:rsidTr="00A32211">
        <w:trPr>
          <w:trHeight w:val="439"/>
        </w:trPr>
        <w:tc>
          <w:tcPr>
            <w:tcW w:w="129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9"/>
        </w:trPr>
        <w:tc>
          <w:tcPr>
            <w:tcW w:w="129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9"/>
        </w:trPr>
        <w:tc>
          <w:tcPr>
            <w:tcW w:w="129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A1133" w:rsidRPr="00E24941" w:rsidRDefault="004A1133" w:rsidP="004A1133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 costs</w:t>
      </w:r>
      <w:r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(List supplies purchased on chart below with each cost)</w:t>
      </w:r>
      <w:r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4A1133" w:rsidRPr="00E24941" w:rsidTr="00A32211">
        <w:trPr>
          <w:trHeight w:val="332"/>
        </w:trPr>
        <w:tc>
          <w:tcPr>
            <w:tcW w:w="1303" w:type="dxa"/>
            <w:shd w:val="clear" w:color="auto" w:fill="auto"/>
          </w:tcPr>
          <w:p w:rsidR="004A1133" w:rsidRPr="00E24941" w:rsidRDefault="004A1133" w:rsidP="004D408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4A1133" w:rsidRPr="00E24941" w:rsidRDefault="004A1133" w:rsidP="004D408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4A1133" w:rsidRPr="00E24941" w:rsidRDefault="004A1133" w:rsidP="004D408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A1133" w:rsidRPr="00E24941" w:rsidTr="00A32211">
        <w:trPr>
          <w:trHeight w:val="432"/>
        </w:trPr>
        <w:tc>
          <w:tcPr>
            <w:tcW w:w="1303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2"/>
        </w:trPr>
        <w:tc>
          <w:tcPr>
            <w:tcW w:w="1303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2"/>
        </w:trPr>
        <w:tc>
          <w:tcPr>
            <w:tcW w:w="1303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2"/>
        </w:trPr>
        <w:tc>
          <w:tcPr>
            <w:tcW w:w="1303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A1133" w:rsidRDefault="004A1133" w:rsidP="004A1133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232814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</w:t>
      </w:r>
      <w:r w:rsidR="00232814" w:rsidRPr="00AF1836">
        <w:rPr>
          <w:rFonts w:ascii="Times New Roman" w:hAnsi="Times New Roman"/>
          <w:sz w:val="16"/>
          <w:szCs w:val="16"/>
        </w:rPr>
        <w:t>if no</w:t>
      </w:r>
      <w:r w:rsidR="00232814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4A1133" w:rsidRDefault="004A1133" w:rsidP="004A1133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4A1133" w:rsidRPr="00406596" w:rsidRDefault="004A1133" w:rsidP="004A1133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>Fair premium</w:t>
      </w:r>
      <w:r w:rsidR="00232814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4A1133" w:rsidRDefault="004A1133" w:rsidP="004A113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income (I through K): $</w:t>
      </w:r>
    </w:p>
    <w:p w:rsidR="004A1133" w:rsidRDefault="004A1133" w:rsidP="004A1133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833787" w:rsidRDefault="00FB7367" w:rsidP="00051110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-342900</wp:posOffset>
            </wp:positionV>
            <wp:extent cx="1287145" cy="1038225"/>
            <wp:effectExtent l="0" t="0" r="8255" b="9525"/>
            <wp:wrapNone/>
            <wp:docPr id="21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87">
        <w:rPr>
          <w:rFonts w:ascii="Times New Roman" w:hAnsi="Times New Roman"/>
          <w:b/>
          <w:sz w:val="48"/>
          <w:szCs w:val="48"/>
        </w:rPr>
        <w:t xml:space="preserve">Sheep </w:t>
      </w:r>
      <w:r w:rsidR="00B624F3">
        <w:rPr>
          <w:rFonts w:ascii="Times New Roman" w:hAnsi="Times New Roman"/>
          <w:b/>
          <w:sz w:val="48"/>
          <w:szCs w:val="48"/>
        </w:rPr>
        <w:t xml:space="preserve">Breeding </w:t>
      </w:r>
      <w:r w:rsidR="00833787">
        <w:rPr>
          <w:rFonts w:ascii="Times New Roman" w:hAnsi="Times New Roman"/>
          <w:b/>
          <w:sz w:val="48"/>
          <w:szCs w:val="48"/>
        </w:rPr>
        <w:t>Flo</w:t>
      </w:r>
      <w:r w:rsidR="00833787" w:rsidRPr="00B31DCE">
        <w:rPr>
          <w:rFonts w:ascii="Times New Roman" w:hAnsi="Times New Roman"/>
          <w:b/>
          <w:sz w:val="48"/>
          <w:szCs w:val="48"/>
        </w:rPr>
        <w:t xml:space="preserve">ck </w:t>
      </w:r>
      <w:r w:rsidR="00833787">
        <w:rPr>
          <w:rFonts w:ascii="Times New Roman" w:hAnsi="Times New Roman"/>
          <w:b/>
          <w:sz w:val="48"/>
          <w:szCs w:val="48"/>
        </w:rPr>
        <w:t>Re</w:t>
      </w:r>
      <w:r w:rsidR="00833787" w:rsidRPr="00B31DCE">
        <w:rPr>
          <w:rFonts w:ascii="Times New Roman" w:hAnsi="Times New Roman"/>
          <w:b/>
          <w:sz w:val="48"/>
          <w:szCs w:val="48"/>
        </w:rPr>
        <w:t>cord</w:t>
      </w:r>
    </w:p>
    <w:p w:rsidR="00051110" w:rsidRPr="00051110" w:rsidRDefault="00051110" w:rsidP="00051110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(E</w:t>
      </w:r>
      <w:r w:rsidRPr="00051110">
        <w:rPr>
          <w:rFonts w:ascii="Times New Roman" w:hAnsi="Times New Roman"/>
          <w:b/>
          <w:sz w:val="22"/>
          <w:szCs w:val="22"/>
        </w:rPr>
        <w:t>xhibited animals only)</w:t>
      </w:r>
    </w:p>
    <w:p w:rsidR="00833787" w:rsidRPr="00B31DCE" w:rsidRDefault="00833787" w:rsidP="008337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833787" w:rsidRPr="00B31DCE" w:rsidRDefault="00833787" w:rsidP="00833787">
      <w:pPr>
        <w:rPr>
          <w:rFonts w:ascii="Times New Roman" w:hAnsi="Times New Roman"/>
          <w:b/>
          <w:sz w:val="20"/>
        </w:rPr>
      </w:pPr>
    </w:p>
    <w:p w:rsidR="00833787" w:rsidRPr="00B31DCE" w:rsidRDefault="00B32485" w:rsidP="00833787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787" w:rsidRPr="000507E1" w:rsidRDefault="00833787" w:rsidP="0083378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0;margin-top:-27pt;width:102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mygAIAABA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" stroked="f">
                <v:textbox>
                  <w:txbxContent>
                    <w:p w:rsidR="00833787" w:rsidRPr="000507E1" w:rsidRDefault="00833787" w:rsidP="0083378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367" w:rsidRPr="00B31DCE">
        <w:rPr>
          <w:rFonts w:ascii="Times New Roman" w:hAnsi="Times New Roman"/>
          <w:b/>
          <w:szCs w:val="24"/>
        </w:rPr>
        <w:t>I</w:t>
      </w:r>
      <w:r w:rsidR="00FB7367">
        <w:rPr>
          <w:rFonts w:ascii="Times New Roman" w:hAnsi="Times New Roman"/>
          <w:b/>
          <w:szCs w:val="24"/>
        </w:rPr>
        <w:t xml:space="preserve">nventory </w:t>
      </w:r>
    </w:p>
    <w:p w:rsidR="00833787" w:rsidRPr="00B31DCE" w:rsidRDefault="00833787" w:rsidP="00833787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378"/>
        <w:gridCol w:w="2742"/>
        <w:gridCol w:w="1720"/>
        <w:gridCol w:w="1474"/>
      </w:tblGrid>
      <w:tr w:rsidR="00232814" w:rsidRPr="00232814" w:rsidTr="00E4431B">
        <w:tc>
          <w:tcPr>
            <w:tcW w:w="2059" w:type="dxa"/>
          </w:tcPr>
          <w:p w:rsidR="00833787" w:rsidRPr="00232814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833787" w:rsidRPr="00232814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Lambs/Ewes/Rams</w:t>
            </w:r>
          </w:p>
        </w:tc>
        <w:tc>
          <w:tcPr>
            <w:tcW w:w="1479" w:type="dxa"/>
          </w:tcPr>
          <w:p w:rsidR="00833787" w:rsidRPr="00232814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833787" w:rsidRPr="00232814" w:rsidRDefault="00833787" w:rsidP="00FB7367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Number of </w:t>
            </w:r>
            <w:r w:rsidR="00FB7367" w:rsidRPr="00232814">
              <w:rPr>
                <w:rFonts w:ascii="Times New Roman" w:hAnsi="Times New Roman"/>
                <w:sz w:val="22"/>
                <w:szCs w:val="22"/>
              </w:rPr>
              <w:t>a</w:t>
            </w:r>
            <w:r w:rsidRPr="00232814">
              <w:rPr>
                <w:rFonts w:ascii="Times New Roman" w:hAnsi="Times New Roman"/>
                <w:sz w:val="22"/>
                <w:szCs w:val="22"/>
              </w:rPr>
              <w:t>nimals</w:t>
            </w:r>
          </w:p>
        </w:tc>
        <w:tc>
          <w:tcPr>
            <w:tcW w:w="3194" w:type="dxa"/>
          </w:tcPr>
          <w:p w:rsidR="00833787" w:rsidRPr="00232814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833787" w:rsidRPr="00232814" w:rsidRDefault="00833787" w:rsidP="00232814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Breed</w:t>
            </w:r>
          </w:p>
        </w:tc>
        <w:tc>
          <w:tcPr>
            <w:tcW w:w="1775" w:type="dxa"/>
          </w:tcPr>
          <w:p w:rsidR="00833787" w:rsidRPr="00232814" w:rsidRDefault="00833787" w:rsidP="00232814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Value </w:t>
            </w:r>
            <w:r w:rsidR="00051110">
              <w:rPr>
                <w:rFonts w:ascii="Times New Roman" w:hAnsi="Times New Roman"/>
                <w:sz w:val="22"/>
                <w:szCs w:val="22"/>
              </w:rPr>
              <w:t>of Sept. 1 or purchase</w:t>
            </w:r>
            <w:r w:rsidR="00232814" w:rsidRPr="00232814">
              <w:rPr>
                <w:rFonts w:ascii="Times New Roman" w:hAnsi="Times New Roman"/>
                <w:sz w:val="22"/>
                <w:szCs w:val="22"/>
              </w:rPr>
              <w:t>/born date</w:t>
            </w:r>
          </w:p>
        </w:tc>
        <w:tc>
          <w:tcPr>
            <w:tcW w:w="1645" w:type="dxa"/>
          </w:tcPr>
          <w:p w:rsidR="00FB7367" w:rsidRPr="00232814" w:rsidRDefault="00FB7367" w:rsidP="00FB7367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833787" w:rsidRPr="00232814" w:rsidRDefault="00833787" w:rsidP="00232814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Value </w:t>
            </w:r>
            <w:r w:rsidR="00232814" w:rsidRPr="00232814">
              <w:rPr>
                <w:rFonts w:ascii="Times New Roman" w:hAnsi="Times New Roman"/>
                <w:sz w:val="22"/>
                <w:szCs w:val="22"/>
              </w:rPr>
              <w:t>as of Aug. 31 or sell date</w:t>
            </w:r>
          </w:p>
        </w:tc>
      </w:tr>
      <w:tr w:rsidR="00232814" w:rsidRPr="00B31DCE" w:rsidTr="00E4431B">
        <w:trPr>
          <w:trHeight w:val="611"/>
        </w:trPr>
        <w:tc>
          <w:tcPr>
            <w:tcW w:w="2059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B31DCE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833787" w:rsidRPr="00B31DCE" w:rsidRDefault="00B32485" w:rsidP="0083378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62865</wp:posOffset>
                </wp:positionV>
                <wp:extent cx="2056765" cy="506095"/>
                <wp:effectExtent l="0" t="0" r="635" b="825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87" w:rsidRPr="002B6377" w:rsidRDefault="00833787" w:rsidP="0083378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value</w:t>
                            </w:r>
                            <w:r w:rsidR="00C705E8">
                              <w:rPr>
                                <w:rFonts w:ascii="Times New Roman" w:hAnsi="Times New Roman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to your financial</w:t>
                            </w:r>
                            <w:r w:rsidR="0021615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C705E8">
                              <w:rPr>
                                <w:rFonts w:ascii="Times New Roman" w:hAnsi="Times New Roman"/>
                                <w:szCs w:val="24"/>
                              </w:rPr>
                              <w:t>report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833787" w:rsidRPr="00833787" w:rsidRDefault="00833787" w:rsidP="0083378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312.95pt;margin-top:4.95pt;width:161.95pt;height:3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">
                <v:textbox>
                  <w:txbxContent>
                    <w:p w:rsidR="00833787" w:rsidRPr="002B6377" w:rsidRDefault="00833787" w:rsidP="0083378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value</w:t>
                      </w:r>
                      <w:r w:rsidR="00C705E8">
                        <w:rPr>
                          <w:rFonts w:ascii="Times New Roman" w:hAnsi="Times New Roman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to your financial</w:t>
                      </w:r>
                      <w:r w:rsidR="00216156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C705E8">
                        <w:rPr>
                          <w:rFonts w:ascii="Times New Roman" w:hAnsi="Times New Roman"/>
                          <w:szCs w:val="24"/>
                        </w:rPr>
                        <w:t>report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833787" w:rsidRPr="00833787" w:rsidRDefault="00833787" w:rsidP="0083378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787" w:rsidRPr="00B31DCE" w:rsidRDefault="00833787" w:rsidP="00833787">
      <w:pPr>
        <w:rPr>
          <w:rFonts w:ascii="Times New Roman" w:hAnsi="Times New Roman"/>
        </w:rPr>
      </w:pPr>
    </w:p>
    <w:p w:rsidR="00833787" w:rsidRPr="00B31DCE" w:rsidRDefault="00833787" w:rsidP="00833787">
      <w:pPr>
        <w:rPr>
          <w:rFonts w:ascii="Times New Roman" w:hAnsi="Times New Roman"/>
        </w:rPr>
      </w:pPr>
    </w:p>
    <w:p w:rsidR="00833787" w:rsidRPr="00B31DCE" w:rsidRDefault="00833787" w:rsidP="00833787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833787" w:rsidRPr="00B31DCE" w:rsidRDefault="00833787" w:rsidP="00833787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833787" w:rsidRPr="00B31DCE" w:rsidRDefault="00833787" w:rsidP="00833787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833787" w:rsidRDefault="00833787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6156" w:rsidRDefault="00216156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6156" w:rsidRDefault="00216156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6156" w:rsidRDefault="00216156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3787" w:rsidRDefault="00833787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3787" w:rsidRDefault="00833787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B7367" w:rsidRDefault="00FB7367" w:rsidP="00FB7367">
      <w:pPr>
        <w:rPr>
          <w:rFonts w:ascii="Times New Roman" w:hAnsi="Times New Roman"/>
          <w:b/>
          <w:sz w:val="48"/>
          <w:szCs w:val="48"/>
        </w:rPr>
      </w:pPr>
      <w:r w:rsidRPr="00FB7367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-438150</wp:posOffset>
            </wp:positionV>
            <wp:extent cx="1287145" cy="1028700"/>
            <wp:effectExtent l="19050" t="0" r="8255" b="0"/>
            <wp:wrapSquare wrapText="bothSides"/>
            <wp:docPr id="22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87">
        <w:rPr>
          <w:rFonts w:ascii="Times New Roman" w:hAnsi="Times New Roman"/>
          <w:b/>
          <w:sz w:val="48"/>
          <w:szCs w:val="48"/>
        </w:rPr>
        <w:t xml:space="preserve">  </w:t>
      </w:r>
      <w:r w:rsidR="00833787" w:rsidRPr="00A63B39">
        <w:rPr>
          <w:rFonts w:ascii="Times New Roman" w:hAnsi="Times New Roman"/>
          <w:b/>
          <w:sz w:val="48"/>
          <w:szCs w:val="48"/>
        </w:rPr>
        <w:t xml:space="preserve">Sheep Breeding </w:t>
      </w:r>
      <w:r w:rsidR="00B624F3">
        <w:rPr>
          <w:rFonts w:ascii="Times New Roman" w:hAnsi="Times New Roman"/>
          <w:b/>
          <w:sz w:val="48"/>
          <w:szCs w:val="48"/>
        </w:rPr>
        <w:t>Flock</w:t>
      </w:r>
      <w:r w:rsidR="00833787" w:rsidRPr="00A63B39">
        <w:rPr>
          <w:rFonts w:ascii="Times New Roman" w:hAnsi="Times New Roman"/>
          <w:b/>
          <w:sz w:val="48"/>
          <w:szCs w:val="48"/>
        </w:rPr>
        <w:t xml:space="preserve"> </w:t>
      </w:r>
    </w:p>
    <w:p w:rsidR="00833787" w:rsidRDefault="00FB7367" w:rsidP="00FB736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="00833787">
        <w:rPr>
          <w:rFonts w:ascii="Times New Roman" w:hAnsi="Times New Roman"/>
          <w:b/>
          <w:sz w:val="48"/>
          <w:szCs w:val="48"/>
        </w:rPr>
        <w:t>Financial</w:t>
      </w:r>
      <w:r>
        <w:rPr>
          <w:rFonts w:ascii="Times New Roman" w:hAnsi="Times New Roman"/>
          <w:b/>
          <w:sz w:val="48"/>
          <w:szCs w:val="48"/>
        </w:rPr>
        <w:t xml:space="preserve"> Report</w:t>
      </w:r>
    </w:p>
    <w:p w:rsidR="009515A2" w:rsidRPr="009515A2" w:rsidRDefault="009515A2" w:rsidP="00FB7367">
      <w:pPr>
        <w:rPr>
          <w:rFonts w:ascii="Times New Roman" w:hAnsi="Times New Roman"/>
          <w:b/>
          <w:sz w:val="18"/>
          <w:szCs w:val="18"/>
        </w:rPr>
      </w:pPr>
    </w:p>
    <w:p w:rsidR="005158DC" w:rsidRPr="00C705E8" w:rsidRDefault="005158DC" w:rsidP="00B624F3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C705E8">
        <w:rPr>
          <w:rFonts w:ascii="Times New Roman" w:hAnsi="Times New Roman"/>
          <w:b/>
          <w:sz w:val="20"/>
        </w:rPr>
        <w:t xml:space="preserve">(Total of </w:t>
      </w:r>
      <w:r w:rsidR="00C705E8">
        <w:rPr>
          <w:rFonts w:ascii="Times New Roman" w:hAnsi="Times New Roman"/>
          <w:b/>
          <w:sz w:val="20"/>
        </w:rPr>
        <w:t>all a</w:t>
      </w:r>
      <w:r w:rsidRPr="00C705E8">
        <w:rPr>
          <w:rFonts w:ascii="Times New Roman" w:hAnsi="Times New Roman"/>
          <w:b/>
          <w:sz w:val="20"/>
        </w:rPr>
        <w:t>nimals</w:t>
      </w:r>
      <w:r w:rsidR="00FA0DD7">
        <w:rPr>
          <w:rFonts w:ascii="Times New Roman" w:hAnsi="Times New Roman"/>
          <w:b/>
          <w:sz w:val="20"/>
        </w:rPr>
        <w:t xml:space="preserve"> from Sheep Breeding Flock Record</w:t>
      </w:r>
      <w:r w:rsidRPr="00C705E8">
        <w:rPr>
          <w:rFonts w:ascii="Times New Roman" w:hAnsi="Times New Roman"/>
          <w:b/>
          <w:sz w:val="20"/>
        </w:rPr>
        <w:t>)</w:t>
      </w:r>
    </w:p>
    <w:p w:rsidR="005158DC" w:rsidRDefault="005158DC" w:rsidP="005158DC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5158DC" w:rsidRPr="00F66920" w:rsidRDefault="005158DC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F66920">
        <w:rPr>
          <w:rFonts w:ascii="Times New Roman" w:hAnsi="Times New Roman"/>
          <w:szCs w:val="24"/>
        </w:rPr>
        <w:t xml:space="preserve">Total beginning animal inventory value </w:t>
      </w:r>
      <w:r w:rsidRPr="00F66920">
        <w:rPr>
          <w:rFonts w:ascii="Times New Roman" w:hAnsi="Times New Roman"/>
          <w:sz w:val="20"/>
        </w:rPr>
        <w:t>(</w:t>
      </w:r>
      <w:r w:rsidR="00F66920" w:rsidRPr="00F66920">
        <w:rPr>
          <w:noProof/>
          <w:sz w:val="2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-342900</wp:posOffset>
            </wp:positionV>
            <wp:extent cx="1287145" cy="1038225"/>
            <wp:effectExtent l="19050" t="0" r="8255" b="0"/>
            <wp:wrapSquare wrapText="bothSides"/>
            <wp:docPr id="2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20" w:rsidRPr="00F66920">
        <w:rPr>
          <w:rFonts w:ascii="Times New Roman" w:hAnsi="Times New Roman"/>
          <w:sz w:val="20"/>
        </w:rPr>
        <w:t>from Sheep Breeding Flock Record</w:t>
      </w:r>
      <w:r w:rsidR="00B624F3" w:rsidRPr="00F66920">
        <w:rPr>
          <w:rFonts w:ascii="Times New Roman" w:hAnsi="Times New Roman"/>
          <w:sz w:val="20"/>
        </w:rPr>
        <w:t>)</w:t>
      </w:r>
      <w:r w:rsidRPr="00F66920">
        <w:rPr>
          <w:rFonts w:ascii="Times New Roman" w:hAnsi="Times New Roman"/>
          <w:szCs w:val="24"/>
        </w:rPr>
        <w:t>: $</w:t>
      </w: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f</w:t>
      </w:r>
      <w:r w:rsidRPr="00AF1836">
        <w:rPr>
          <w:rFonts w:ascii="Times New Roman" w:hAnsi="Times New Roman"/>
          <w:szCs w:val="24"/>
        </w:rPr>
        <w:t xml:space="preserve">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C705E8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</w:t>
      </w:r>
      <w:proofErr w:type="spellStart"/>
      <w:r w:rsidRPr="00AF1836">
        <w:rPr>
          <w:rFonts w:ascii="Times New Roman" w:hAnsi="Times New Roman"/>
          <w:sz w:val="16"/>
          <w:szCs w:val="16"/>
        </w:rPr>
        <w:t>lbs</w:t>
      </w:r>
      <w:proofErr w:type="spellEnd"/>
      <w:r w:rsidRPr="00AF1836">
        <w:rPr>
          <w:rFonts w:ascii="Times New Roman" w:hAnsi="Times New Roman"/>
          <w:sz w:val="16"/>
          <w:szCs w:val="16"/>
        </w:rPr>
        <w:t>:          #)</w:t>
      </w: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b</w:t>
      </w:r>
      <w:r w:rsidRPr="00AF1836">
        <w:rPr>
          <w:rFonts w:ascii="Times New Roman" w:hAnsi="Times New Roman"/>
          <w:szCs w:val="24"/>
        </w:rPr>
        <w:t>edding cost: $</w:t>
      </w:r>
    </w:p>
    <w:p w:rsidR="005158DC" w:rsidRPr="00B624F3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B624F3">
        <w:rPr>
          <w:rFonts w:ascii="Times New Roman" w:hAnsi="Times New Roman"/>
        </w:rPr>
        <w:t xml:space="preserve">Health records and veterinary costs: </w:t>
      </w:r>
      <w:r w:rsidRPr="00B624F3">
        <w:rPr>
          <w:rFonts w:ascii="Times New Roman" w:hAnsi="Times New Roman"/>
          <w:sz w:val="14"/>
          <w:szCs w:val="14"/>
        </w:rPr>
        <w:t>(List below any vaccination used, worming and other health treatment plan protocol)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5158DC" w:rsidRPr="00E24941" w:rsidTr="00A32211">
        <w:trPr>
          <w:trHeight w:val="357"/>
        </w:trPr>
        <w:tc>
          <w:tcPr>
            <w:tcW w:w="1297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5158DC" w:rsidRPr="00E24941" w:rsidTr="00A32211">
        <w:trPr>
          <w:trHeight w:val="439"/>
        </w:trPr>
        <w:tc>
          <w:tcPr>
            <w:tcW w:w="129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158DC" w:rsidRPr="00E24941" w:rsidTr="00A32211">
        <w:trPr>
          <w:trHeight w:val="439"/>
        </w:trPr>
        <w:tc>
          <w:tcPr>
            <w:tcW w:w="129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158DC" w:rsidRPr="00E24941" w:rsidTr="00A32211">
        <w:trPr>
          <w:trHeight w:val="439"/>
        </w:trPr>
        <w:tc>
          <w:tcPr>
            <w:tcW w:w="129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158DC" w:rsidRPr="00E24941" w:rsidRDefault="005158DC" w:rsidP="005158D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 costs</w:t>
      </w:r>
      <w:r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(List supplies purchased on chart below with each cost)</w:t>
      </w:r>
      <w:r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5158DC" w:rsidRPr="00E24941" w:rsidTr="00A32211">
        <w:trPr>
          <w:trHeight w:val="332"/>
        </w:trPr>
        <w:tc>
          <w:tcPr>
            <w:tcW w:w="1303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5158DC" w:rsidRPr="00E24941" w:rsidTr="00A32211">
        <w:trPr>
          <w:trHeight w:val="432"/>
        </w:trPr>
        <w:tc>
          <w:tcPr>
            <w:tcW w:w="1303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158DC" w:rsidRPr="00E24941" w:rsidTr="00A32211">
        <w:trPr>
          <w:trHeight w:val="432"/>
        </w:trPr>
        <w:tc>
          <w:tcPr>
            <w:tcW w:w="1303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158DC" w:rsidRPr="00E24941" w:rsidTr="00A32211">
        <w:trPr>
          <w:trHeight w:val="432"/>
        </w:trPr>
        <w:tc>
          <w:tcPr>
            <w:tcW w:w="1303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158DC" w:rsidRDefault="005158DC" w:rsidP="005158D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 xml:space="preserve">(if </w:t>
      </w:r>
      <w:r w:rsidR="00C705E8">
        <w:rPr>
          <w:rFonts w:ascii="Times New Roman" w:hAnsi="Times New Roman"/>
          <w:sz w:val="16"/>
          <w:szCs w:val="16"/>
        </w:rPr>
        <w:t>none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C705E8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5158DC" w:rsidRDefault="005158DC" w:rsidP="005158DC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5158DC" w:rsidRDefault="005158DC" w:rsidP="005158DC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$</w:t>
      </w:r>
    </w:p>
    <w:p w:rsidR="005158DC" w:rsidRPr="00F66920" w:rsidRDefault="00F66920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F66920">
        <w:rPr>
          <w:rFonts w:ascii="Times New Roman" w:hAnsi="Times New Roman"/>
          <w:szCs w:val="24"/>
        </w:rPr>
        <w:t xml:space="preserve"> </w:t>
      </w:r>
      <w:r w:rsidR="005158DC" w:rsidRPr="00F66920">
        <w:rPr>
          <w:rFonts w:ascii="Times New Roman" w:hAnsi="Times New Roman"/>
          <w:szCs w:val="24"/>
        </w:rPr>
        <w:t xml:space="preserve">Total ending animal inventory value </w:t>
      </w:r>
      <w:r w:rsidRPr="00F66920">
        <w:rPr>
          <w:rFonts w:ascii="Times New Roman" w:hAnsi="Times New Roman"/>
          <w:sz w:val="20"/>
        </w:rPr>
        <w:t>(</w:t>
      </w:r>
      <w:r w:rsidRPr="00F66920">
        <w:rPr>
          <w:noProof/>
          <w:sz w:val="20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-342900</wp:posOffset>
            </wp:positionV>
            <wp:extent cx="1287145" cy="1038225"/>
            <wp:effectExtent l="19050" t="0" r="8255" b="0"/>
            <wp:wrapSquare wrapText="bothSides"/>
            <wp:docPr id="4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920">
        <w:rPr>
          <w:rFonts w:ascii="Times New Roman" w:hAnsi="Times New Roman"/>
          <w:sz w:val="20"/>
        </w:rPr>
        <w:t>from Sheep Breeding Flock Record)</w:t>
      </w:r>
      <w:r w:rsidRPr="00F66920">
        <w:rPr>
          <w:rFonts w:ascii="Times New Roman" w:hAnsi="Times New Roman"/>
          <w:szCs w:val="24"/>
        </w:rPr>
        <w:t>: $</w:t>
      </w:r>
    </w:p>
    <w:p w:rsidR="005158DC" w:rsidRPr="00AF1836" w:rsidRDefault="005158DC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5158DC" w:rsidRPr="00AF1836" w:rsidRDefault="005158DC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>Fair premium</w:t>
      </w:r>
      <w:r w:rsidR="00C705E8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 $</w:t>
      </w:r>
    </w:p>
    <w:p w:rsidR="005158DC" w:rsidRPr="00AF1836" w:rsidRDefault="005158DC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5158DC" w:rsidRDefault="005158DC" w:rsidP="005158D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income (I through </w:t>
      </w:r>
      <w:r w:rsidR="00C705E8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): $</w:t>
      </w:r>
    </w:p>
    <w:p w:rsidR="005158DC" w:rsidRDefault="005158DC" w:rsidP="005158DC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C705E8" w:rsidRDefault="00C705E8" w:rsidP="00C705E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705E8" w:rsidRDefault="00C705E8" w:rsidP="00C705E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705E8" w:rsidRPr="00AE2B23" w:rsidRDefault="00C705E8" w:rsidP="00C705E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5E7EC7">
        <w:rPr>
          <w:rFonts w:ascii="Times New Roman" w:hAnsi="Times New Roman"/>
          <w:b/>
          <w:sz w:val="20"/>
        </w:rPr>
        <w:t>4-H AND NON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C705E8" w:rsidRPr="00AE2B23" w:rsidRDefault="00C705E8" w:rsidP="00C705E8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A1133" w:rsidRDefault="004A1133" w:rsidP="004A11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A1133" w:rsidRDefault="004A1133" w:rsidP="004A11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A1133" w:rsidRDefault="004A1133" w:rsidP="004A1133">
      <w:pPr>
        <w:suppressAutoHyphens/>
        <w:rPr>
          <w:rFonts w:ascii="Times New Roman" w:hAnsi="Times New Roman"/>
          <w:sz w:val="20"/>
        </w:rPr>
      </w:pPr>
    </w:p>
    <w:p w:rsidR="004A1133" w:rsidRDefault="004A1133" w:rsidP="004A1133">
      <w:pPr>
        <w:suppressAutoHyphens/>
        <w:rPr>
          <w:rFonts w:ascii="Times New Roman" w:hAnsi="Times New Roman"/>
          <w:sz w:val="20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Pr="00FE4467" w:rsidRDefault="004A1133" w:rsidP="004A1133"/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Cs w:val="24"/>
        </w:rPr>
      </w:pPr>
    </w:p>
    <w:sectPr w:rsidR="004A1133" w:rsidSect="00B31DCE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01" w:rsidRDefault="00B86701" w:rsidP="00D43556">
      <w:r>
        <w:separator/>
      </w:r>
    </w:p>
  </w:endnote>
  <w:endnote w:type="continuationSeparator" w:id="0">
    <w:p w:rsidR="00B86701" w:rsidRDefault="00B86701" w:rsidP="00D4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6" w:rsidRDefault="005E7EC7">
    <w:pPr>
      <w:pStyle w:val="Footer"/>
    </w:pPr>
    <w:r>
      <w:tab/>
    </w:r>
    <w:r>
      <w:tab/>
      <w:t>Revised 2020</w:t>
    </w:r>
  </w:p>
  <w:p w:rsidR="00D43556" w:rsidRDefault="00D43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01" w:rsidRDefault="00B86701" w:rsidP="00D43556">
      <w:r>
        <w:separator/>
      </w:r>
    </w:p>
  </w:footnote>
  <w:footnote w:type="continuationSeparator" w:id="0">
    <w:p w:rsidR="00B86701" w:rsidRDefault="00B86701" w:rsidP="00D4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44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69E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64F8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4AF2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F0"/>
    <w:rsid w:val="0001290C"/>
    <w:rsid w:val="00051110"/>
    <w:rsid w:val="00055762"/>
    <w:rsid w:val="00084599"/>
    <w:rsid w:val="000C1F7E"/>
    <w:rsid w:val="00105D89"/>
    <w:rsid w:val="00162526"/>
    <w:rsid w:val="00174822"/>
    <w:rsid w:val="001D2659"/>
    <w:rsid w:val="00202CD4"/>
    <w:rsid w:val="00216156"/>
    <w:rsid w:val="00232814"/>
    <w:rsid w:val="00235851"/>
    <w:rsid w:val="00237B60"/>
    <w:rsid w:val="002C7B34"/>
    <w:rsid w:val="002D68D8"/>
    <w:rsid w:val="002E6AC8"/>
    <w:rsid w:val="0035698A"/>
    <w:rsid w:val="00356B10"/>
    <w:rsid w:val="00357DA7"/>
    <w:rsid w:val="003605A9"/>
    <w:rsid w:val="00381892"/>
    <w:rsid w:val="003D00DA"/>
    <w:rsid w:val="00495D17"/>
    <w:rsid w:val="004A1133"/>
    <w:rsid w:val="004A79EC"/>
    <w:rsid w:val="004C2CF4"/>
    <w:rsid w:val="004D4081"/>
    <w:rsid w:val="004D7C16"/>
    <w:rsid w:val="005158DC"/>
    <w:rsid w:val="00584434"/>
    <w:rsid w:val="005B00E2"/>
    <w:rsid w:val="005C1452"/>
    <w:rsid w:val="005C63C7"/>
    <w:rsid w:val="005E7EC7"/>
    <w:rsid w:val="005F2736"/>
    <w:rsid w:val="00611C16"/>
    <w:rsid w:val="0067614C"/>
    <w:rsid w:val="006823B4"/>
    <w:rsid w:val="00682556"/>
    <w:rsid w:val="006B7FCD"/>
    <w:rsid w:val="006E46D9"/>
    <w:rsid w:val="00701865"/>
    <w:rsid w:val="00707393"/>
    <w:rsid w:val="00722FAC"/>
    <w:rsid w:val="00784562"/>
    <w:rsid w:val="007C118B"/>
    <w:rsid w:val="007F6A09"/>
    <w:rsid w:val="008071AB"/>
    <w:rsid w:val="008214DF"/>
    <w:rsid w:val="00833787"/>
    <w:rsid w:val="00845D1F"/>
    <w:rsid w:val="0087414C"/>
    <w:rsid w:val="008B711C"/>
    <w:rsid w:val="008E1F56"/>
    <w:rsid w:val="00924C12"/>
    <w:rsid w:val="00947C0A"/>
    <w:rsid w:val="009515A2"/>
    <w:rsid w:val="00972A73"/>
    <w:rsid w:val="00985B48"/>
    <w:rsid w:val="00A63B39"/>
    <w:rsid w:val="00AA02EF"/>
    <w:rsid w:val="00AA6F84"/>
    <w:rsid w:val="00AE5EE8"/>
    <w:rsid w:val="00B31DCE"/>
    <w:rsid w:val="00B32485"/>
    <w:rsid w:val="00B624F3"/>
    <w:rsid w:val="00B72B0F"/>
    <w:rsid w:val="00B86701"/>
    <w:rsid w:val="00BA1EDE"/>
    <w:rsid w:val="00BF5CB3"/>
    <w:rsid w:val="00C2735F"/>
    <w:rsid w:val="00C3141D"/>
    <w:rsid w:val="00C4205E"/>
    <w:rsid w:val="00C5220F"/>
    <w:rsid w:val="00C630BF"/>
    <w:rsid w:val="00C705E8"/>
    <w:rsid w:val="00C86F97"/>
    <w:rsid w:val="00D115EA"/>
    <w:rsid w:val="00D32266"/>
    <w:rsid w:val="00D43556"/>
    <w:rsid w:val="00D56CA2"/>
    <w:rsid w:val="00D727CA"/>
    <w:rsid w:val="00D94E65"/>
    <w:rsid w:val="00D960F0"/>
    <w:rsid w:val="00DB7056"/>
    <w:rsid w:val="00DE0577"/>
    <w:rsid w:val="00E27822"/>
    <w:rsid w:val="00E544D5"/>
    <w:rsid w:val="00E62D14"/>
    <w:rsid w:val="00E80709"/>
    <w:rsid w:val="00EC6680"/>
    <w:rsid w:val="00F66920"/>
    <w:rsid w:val="00F70799"/>
    <w:rsid w:val="00FA0DD7"/>
    <w:rsid w:val="00FB7367"/>
    <w:rsid w:val="00FC321C"/>
    <w:rsid w:val="00FE5F30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7361"/>
  <w15:docId w15:val="{AB5997C5-73B1-4E3C-92A3-9EBCAA13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F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60F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0F0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BA1E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5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5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13dWlMrf&amp;id=52185278FCF6A0598D54E81694042A3996AABA1A&amp;thid=OIP.Wm5o8GeR8sxfpOPoT1ZEmwHaF6&amp;mediaurl=http://clipartpost.com/wp-content/uploads/2017/11/Sheep-clipart-black-and-white-free-images-2-wikiclipart.jpg&amp;exph=1535&amp;expw=1920&amp;q=show+sheep++and+white+clip+art&amp;simid=608054121852765847&amp;selectedIndex=3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8</cp:revision>
  <cp:lastPrinted>2019-02-01T16:23:00Z</cp:lastPrinted>
  <dcterms:created xsi:type="dcterms:W3CDTF">2019-01-04T17:24:00Z</dcterms:created>
  <dcterms:modified xsi:type="dcterms:W3CDTF">2020-01-13T20:01:00Z</dcterms:modified>
</cp:coreProperties>
</file>