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8E" w:rsidRDefault="007C528E" w:rsidP="007C528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BA4AF4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5355" cy="1077595"/>
            <wp:effectExtent l="19050" t="0" r="0" b="0"/>
            <wp:wrapSquare wrapText="bothSides"/>
            <wp:docPr id="26" name="irc_mi" descr="Image result for Free drawing hand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drawing hand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DRAWING AND PAINTING</w:t>
      </w:r>
      <w:r w:rsidRPr="00BA4AF4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2938" cy="941696"/>
            <wp:effectExtent l="19050" t="0" r="0" b="0"/>
            <wp:wrapSquare wrapText="bothSides"/>
            <wp:docPr id="25" name="Picture 191" descr="C:\Users\Schultz family\AppData\Local\Microsoft\Windows\INetCache\IE\H28DWZVK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Schultz family\AppData\Local\Microsoft\Windows\INetCache\IE\H28DWZVK\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69" cy="94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8E" w:rsidRPr="00940AE9" w:rsidRDefault="007C528E" w:rsidP="007C528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7C528E" w:rsidRDefault="007C528E" w:rsidP="007C528E">
      <w:pPr>
        <w:suppressAutoHyphens/>
        <w:jc w:val="center"/>
        <w:rPr>
          <w:rFonts w:ascii="Times New Roman" w:hAnsi="Times New Roman"/>
          <w:sz w:val="20"/>
        </w:rPr>
      </w:pPr>
    </w:p>
    <w:p w:rsidR="007C528E" w:rsidRPr="00DB514F" w:rsidRDefault="007C528E" w:rsidP="007C528E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(Maximum two photos per item)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C528E" w:rsidRPr="00CC49FB" w:rsidRDefault="007C528E" w:rsidP="007C528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154EC" w:rsidRDefault="00D154EC" w:rsidP="007C528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</w:t>
      </w:r>
    </w:p>
    <w:p w:rsidR="00D154EC" w:rsidRDefault="00D154EC" w:rsidP="007C528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7C528E" w:rsidRPr="00CC49FB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CC49FB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CC49FB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C528E" w:rsidRPr="00CC49FB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C528E" w:rsidRPr="00CC49FB" w:rsidRDefault="007C528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Examples of leadership</w:t>
      </w:r>
      <w:r w:rsidR="00D154EC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 w:rsidRPr="00CC49FB">
        <w:rPr>
          <w:rFonts w:ascii="Times New Roman" w:hAnsi="Times New Roman"/>
          <w:b/>
          <w:szCs w:val="24"/>
        </w:rPr>
        <w:t>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C528E" w:rsidRPr="00CC49FB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7C528E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7C528E" w:rsidRPr="009F4F9C" w:rsidRDefault="007C528E" w:rsidP="007C528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C528E" w:rsidRPr="00CC49FB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C528E" w:rsidRPr="00CC49FB" w:rsidRDefault="007C528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528E" w:rsidRPr="00CC49FB" w:rsidRDefault="007C528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528E" w:rsidRPr="00CC49FB" w:rsidRDefault="007C528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C528E" w:rsidRPr="00CC49FB" w:rsidRDefault="007C528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C528E" w:rsidRPr="00CC49FB" w:rsidRDefault="007C528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528E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C528E" w:rsidRPr="00CC49FB" w:rsidRDefault="007C528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C528E" w:rsidRPr="00CC49FB" w:rsidRDefault="007C528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</w:pPr>
    </w:p>
    <w:p w:rsidR="007C528E" w:rsidRDefault="007C528E" w:rsidP="007C528E">
      <w:pPr>
        <w:pStyle w:val="Title"/>
        <w:rPr>
          <w:sz w:val="48"/>
          <w:szCs w:val="48"/>
        </w:rPr>
      </w:pPr>
      <w:r w:rsidRPr="00F97D9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374884" y="1135117"/>
            <wp:positionH relativeFrom="margin">
              <wp:align>left</wp:align>
            </wp:positionH>
            <wp:positionV relativeFrom="margin">
              <wp:align>top</wp:align>
            </wp:positionV>
            <wp:extent cx="926882" cy="1072055"/>
            <wp:effectExtent l="19050" t="0" r="6568" b="0"/>
            <wp:wrapSquare wrapText="bothSides"/>
            <wp:docPr id="35" name="irc_mi" descr="Image result for Free drawing hand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drawing hand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82" cy="10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FA7">
        <w:t xml:space="preserve">  </w:t>
      </w:r>
      <w:r w:rsidRPr="00EE3FA7">
        <w:rPr>
          <w:sz w:val="48"/>
          <w:szCs w:val="48"/>
        </w:rPr>
        <w:t>Drawing and Painting</w:t>
      </w:r>
      <w:r w:rsidRPr="00F97D92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4874829" y="1135117"/>
            <wp:positionH relativeFrom="margin">
              <wp:align>right</wp:align>
            </wp:positionH>
            <wp:positionV relativeFrom="margin">
              <wp:align>top</wp:align>
            </wp:positionV>
            <wp:extent cx="1019569" cy="945931"/>
            <wp:effectExtent l="19050" t="0" r="9131" b="0"/>
            <wp:wrapSquare wrapText="bothSides"/>
            <wp:docPr id="21" name="Picture 191" descr="C:\Users\Schultz family\AppData\Local\Microsoft\Windows\INetCache\IE\H28DWZVK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Schultz family\AppData\Local\Microsoft\Windows\INetCache\IE\H28DWZVK\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69" cy="94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8E" w:rsidRDefault="007C528E" w:rsidP="007C528E">
      <w:pPr>
        <w:pStyle w:val="Title"/>
        <w:rPr>
          <w:sz w:val="24"/>
          <w:szCs w:val="24"/>
        </w:rPr>
      </w:pPr>
    </w:p>
    <w:p w:rsidR="007C528E" w:rsidRPr="00C01E83" w:rsidRDefault="007C528E" w:rsidP="007C528E">
      <w:pPr>
        <w:pStyle w:val="Title"/>
        <w:jc w:val="left"/>
        <w:rPr>
          <w:sz w:val="48"/>
          <w:szCs w:val="48"/>
        </w:rPr>
      </w:pPr>
      <w:r w:rsidRPr="00C01E83">
        <w:rPr>
          <w:sz w:val="24"/>
          <w:szCs w:val="24"/>
        </w:rPr>
        <w:t xml:space="preserve">                     </w:t>
      </w:r>
      <w:r w:rsidRPr="00C01E83">
        <w:rPr>
          <w:sz w:val="20"/>
        </w:rPr>
        <w:t>Use a separate sheet for each item made</w:t>
      </w:r>
    </w:p>
    <w:p w:rsidR="007C528E" w:rsidRPr="00C01E83" w:rsidRDefault="007C528E" w:rsidP="007C528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  <w:r w:rsidRPr="00C01E83">
        <w:rPr>
          <w:rFonts w:ascii="Times New Roman" w:hAnsi="Times New Roman"/>
          <w:b/>
          <w:sz w:val="20"/>
        </w:rPr>
        <w:t>(If does NOT apply, write N/A)</w:t>
      </w:r>
    </w:p>
    <w:p w:rsidR="007C528E" w:rsidRPr="00C01E83" w:rsidRDefault="007C528E" w:rsidP="007C528E">
      <w:pPr>
        <w:jc w:val="center"/>
        <w:rPr>
          <w:rFonts w:ascii="Times New Roman" w:hAnsi="Times New Roman"/>
          <w:b/>
          <w:szCs w:val="24"/>
        </w:rPr>
      </w:pPr>
    </w:p>
    <w:p w:rsidR="007C528E" w:rsidRPr="00EE3FA7" w:rsidRDefault="007C528E" w:rsidP="007C528E">
      <w:pPr>
        <w:rPr>
          <w:rFonts w:ascii="Times New Roman" w:hAnsi="Times New Roman"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BA4AF4">
        <w:rPr>
          <w:rFonts w:ascii="Times New Roman" w:hAnsi="Times New Roman"/>
          <w:b/>
          <w:szCs w:val="24"/>
        </w:rPr>
        <w:t xml:space="preserve">Source of idea: </w:t>
      </w:r>
    </w:p>
    <w:p w:rsidR="007C528E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BA4AF4">
        <w:rPr>
          <w:rFonts w:ascii="Times New Roman" w:hAnsi="Times New Roman"/>
          <w:b/>
          <w:szCs w:val="24"/>
        </w:rPr>
        <w:t xml:space="preserve">Brief description of item made: </w:t>
      </w: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BA4AF4">
        <w:rPr>
          <w:rFonts w:ascii="Times New Roman" w:hAnsi="Times New Roman"/>
          <w:b/>
          <w:szCs w:val="24"/>
        </w:rPr>
        <w:t xml:space="preserve">Materials used: </w:t>
      </w: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BA4AF4">
        <w:rPr>
          <w:rFonts w:ascii="Times New Roman" w:hAnsi="Times New Roman"/>
          <w:b/>
          <w:szCs w:val="24"/>
        </w:rPr>
        <w:t xml:space="preserve">Techniques used: </w:t>
      </w: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rPr>
          <w:rFonts w:ascii="Times New Roman" w:hAnsi="Times New Roman"/>
          <w:b/>
          <w:szCs w:val="24"/>
        </w:rPr>
      </w:pPr>
      <w:r w:rsidRPr="00BA4AF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7C528E" w:rsidRDefault="007C528E" w:rsidP="007C528E">
      <w:pPr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rPr>
          <w:rFonts w:ascii="Times New Roman" w:hAnsi="Times New Roman"/>
          <w:b/>
          <w:szCs w:val="24"/>
        </w:rPr>
      </w:pPr>
    </w:p>
    <w:p w:rsidR="007C528E" w:rsidRPr="00BA4AF4" w:rsidRDefault="007C528E" w:rsidP="007C528E">
      <w:pPr>
        <w:rPr>
          <w:rFonts w:ascii="Times New Roman" w:hAnsi="Times New Roman"/>
          <w:b/>
          <w:szCs w:val="24"/>
        </w:rPr>
      </w:pPr>
    </w:p>
    <w:p w:rsidR="007C528E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C528E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C528E" w:rsidRPr="00AE2B23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7C528E" w:rsidRPr="00AE2B23" w:rsidRDefault="007C528E" w:rsidP="007C528E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7C528E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7C528E" w:rsidRDefault="007C528E" w:rsidP="007C528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C528E" w:rsidRDefault="007C528E" w:rsidP="007C528E">
      <w:pPr>
        <w:suppressAutoHyphens/>
        <w:rPr>
          <w:rFonts w:ascii="Times New Roman" w:hAnsi="Times New Roman"/>
          <w:sz w:val="20"/>
        </w:rPr>
      </w:pPr>
    </w:p>
    <w:p w:rsidR="007C528E" w:rsidRDefault="007C528E" w:rsidP="007C528E">
      <w:pPr>
        <w:suppressAutoHyphens/>
        <w:rPr>
          <w:rFonts w:ascii="Times New Roman" w:hAnsi="Times New Roman"/>
          <w:sz w:val="20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</w:p>
    <w:p w:rsidR="007C528E" w:rsidRPr="0079661A" w:rsidRDefault="007C528E" w:rsidP="007C528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C528E" w:rsidRDefault="007C528E" w:rsidP="007C528E">
      <w:pPr>
        <w:suppressAutoHyphens/>
        <w:rPr>
          <w:rFonts w:ascii="Times New Roman" w:hAnsi="Times New Roman"/>
          <w:szCs w:val="24"/>
        </w:rPr>
      </w:pPr>
    </w:p>
    <w:p w:rsidR="007C528E" w:rsidRPr="00FE4467" w:rsidRDefault="007C528E" w:rsidP="007C528E"/>
    <w:p w:rsidR="007C528E" w:rsidRDefault="007C528E" w:rsidP="007C528E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528E" w:rsidRDefault="007C528E" w:rsidP="007C528E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528E" w:rsidRPr="00EE3FA7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7C528E" w:rsidRDefault="007C528E" w:rsidP="007C528E">
      <w:pPr>
        <w:rPr>
          <w:rFonts w:ascii="Times New Roman" w:hAnsi="Times New Roman"/>
          <w:szCs w:val="24"/>
        </w:rPr>
      </w:pPr>
    </w:p>
    <w:p w:rsidR="006B7FCD" w:rsidRDefault="006B7FCD"/>
    <w:sectPr w:rsidR="006B7FCD" w:rsidSect="007C528E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2C" w:rsidRDefault="000B382C" w:rsidP="00BF7B8D">
      <w:r>
        <w:separator/>
      </w:r>
    </w:p>
  </w:endnote>
  <w:endnote w:type="continuationSeparator" w:id="0">
    <w:p w:rsidR="000B382C" w:rsidRDefault="000B382C" w:rsidP="00BF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8D" w:rsidRDefault="00D154EC" w:rsidP="00BF7B8D">
    <w:pPr>
      <w:pStyle w:val="Footer"/>
    </w:pPr>
    <w:r>
      <w:tab/>
    </w:r>
    <w:r>
      <w:tab/>
      <w:t>Revised 2020</w:t>
    </w:r>
  </w:p>
  <w:p w:rsidR="00BF7B8D" w:rsidRDefault="00BF7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2C" w:rsidRDefault="000B382C" w:rsidP="00BF7B8D">
      <w:r>
        <w:separator/>
      </w:r>
    </w:p>
  </w:footnote>
  <w:footnote w:type="continuationSeparator" w:id="0">
    <w:p w:rsidR="000B382C" w:rsidRDefault="000B382C" w:rsidP="00BF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8E"/>
    <w:rsid w:val="000B382C"/>
    <w:rsid w:val="001C7FC2"/>
    <w:rsid w:val="00235851"/>
    <w:rsid w:val="00584434"/>
    <w:rsid w:val="00630FD0"/>
    <w:rsid w:val="006B7FCD"/>
    <w:rsid w:val="007C528E"/>
    <w:rsid w:val="00BF7B8D"/>
    <w:rsid w:val="00D154EC"/>
    <w:rsid w:val="00D94E65"/>
    <w:rsid w:val="00E27822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ABAB"/>
  <w15:docId w15:val="{8CF45D8A-FEC1-4A21-B8EA-8173D1C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8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28E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7C528E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F7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B8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7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8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iu-O3oxLHcAhUHQK0KHXZKDTMQjRx6BAgBEAU&amp;url=http://www.google.com/url?sa=i&amp;rct=j&amp;q=&amp;esrc=s&amp;source=images&amp;cd=&amp;cad=rja&amp;uact=8&amp;ved=2ahUKEwjNgrXbxLHcAhUPlawKHTfQBB0QjRx6BAgBEAU&amp;url=http://www.clker.com/clipart-drawing-hand.html&amp;psig=AOvVaw1nA59QlpgOgcTIiUNV-xs-&amp;ust=1532308598358704&amp;psig=AOvVaw1nA59QlpgOgcTIiUNV-xs-&amp;ust=153230859835870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2019-01-04T16:19:00Z</dcterms:created>
  <dcterms:modified xsi:type="dcterms:W3CDTF">2020-01-13T19:09:00Z</dcterms:modified>
</cp:coreProperties>
</file>