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0F" w:rsidRDefault="00E57E0F" w:rsidP="00E57E0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2733675" y="914400"/>
            <wp:positionH relativeFrom="margin">
              <wp:align>left</wp:align>
            </wp:positionH>
            <wp:positionV relativeFrom="margin">
              <wp:align>top</wp:align>
            </wp:positionV>
            <wp:extent cx="1368560" cy="10687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s-14895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6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BIRDS</w:t>
      </w:r>
    </w:p>
    <w:p w:rsidR="00E57E0F" w:rsidRPr="00940AE9" w:rsidRDefault="00E57E0F" w:rsidP="00E57E0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57E0F" w:rsidRDefault="00E57E0F" w:rsidP="00E57E0F">
      <w:pPr>
        <w:suppressAutoHyphens/>
        <w:jc w:val="center"/>
        <w:rPr>
          <w:rFonts w:ascii="Times New Roman" w:hAnsi="Times New Roman"/>
          <w:sz w:val="20"/>
        </w:rPr>
      </w:pPr>
    </w:p>
    <w:p w:rsidR="00E57E0F" w:rsidRPr="00F746F0" w:rsidRDefault="00E57E0F" w:rsidP="00E57E0F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(Maximum two photos per animal/item)</w:t>
      </w:r>
    </w:p>
    <w:p w:rsidR="00E57E0F" w:rsidRPr="00F746F0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41C5A" w:rsidRDefault="00441C5A" w:rsidP="00441C5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E57E0F" w:rsidRDefault="00E57E0F" w:rsidP="00E57E0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E57E0F" w:rsidRPr="00940AE9" w:rsidRDefault="00E57E0F" w:rsidP="00E57E0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940AE9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57E0F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57E0F" w:rsidRPr="00552BF0" w:rsidRDefault="00E57E0F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27526" w:rsidRDefault="00B27526" w:rsidP="00B2752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7E0F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940AE9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940AE9">
        <w:rPr>
          <w:rFonts w:ascii="Times New Roman" w:hAnsi="Times New Roman"/>
          <w:sz w:val="23"/>
          <w:szCs w:val="23"/>
        </w:rPr>
        <w:t xml:space="preserve">stimated value of item if you </w:t>
      </w:r>
      <w:r>
        <w:rPr>
          <w:rFonts w:ascii="Times New Roman" w:hAnsi="Times New Roman"/>
          <w:sz w:val="23"/>
          <w:szCs w:val="23"/>
        </w:rPr>
        <w:t>would/did sell it</w:t>
      </w:r>
      <w:r w:rsidRPr="00940AE9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940AE9">
        <w:rPr>
          <w:rFonts w:ascii="Times New Roman" w:hAnsi="Times New Roman"/>
          <w:sz w:val="23"/>
          <w:szCs w:val="23"/>
        </w:rPr>
        <w:t>, and income from jobs pertaining to the project</w:t>
      </w:r>
      <w:r>
        <w:rPr>
          <w:rFonts w:ascii="Times New Roman" w:hAnsi="Times New Roman"/>
          <w:sz w:val="23"/>
          <w:szCs w:val="23"/>
        </w:rPr>
        <w:t>.</w:t>
      </w:r>
      <w:r w:rsidRPr="00940AE9">
        <w:rPr>
          <w:rFonts w:ascii="Times New Roman" w:hAnsi="Times New Roman"/>
          <w:sz w:val="23"/>
          <w:szCs w:val="23"/>
        </w:rPr>
        <w:t>)</w:t>
      </w:r>
    </w:p>
    <w:p w:rsidR="00E57E0F" w:rsidRPr="00940AE9" w:rsidRDefault="00E57E0F" w:rsidP="00E57E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57E0F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7E0F" w:rsidRPr="00940AE9" w:rsidRDefault="00E57E0F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57E0F" w:rsidRPr="00940AE9" w:rsidRDefault="00E57E0F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7E0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57E0F" w:rsidRPr="00940AE9" w:rsidRDefault="00E57E0F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7E0F" w:rsidRPr="00940AE9" w:rsidRDefault="00E57E0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57E0F" w:rsidRDefault="00E57E0F" w:rsidP="00E57E0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249555</wp:posOffset>
            </wp:positionH>
            <wp:positionV relativeFrom="paragraph">
              <wp:posOffset>-180975</wp:posOffset>
            </wp:positionV>
            <wp:extent cx="702945" cy="742950"/>
            <wp:effectExtent l="19050" t="0" r="1905" b="0"/>
            <wp:wrapNone/>
            <wp:docPr id="1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MY 4-H YEARLY PROJECT-RELATED ACTIVITIES</w:t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57E0F" w:rsidRPr="00AE2B23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E57E0F" w:rsidRPr="00AE2B23" w:rsidRDefault="00E57E0F" w:rsidP="00E57E0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</w:t>
      </w:r>
      <w:r>
        <w:rPr>
          <w:rFonts w:ascii="Times New Roman" w:hAnsi="Times New Roman"/>
          <w:b/>
          <w:sz w:val="20"/>
        </w:rPr>
        <w:t xml:space="preserve">    </w:t>
      </w:r>
      <w:r w:rsidRPr="00AE2B23">
        <w:rPr>
          <w:rFonts w:ascii="Times New Roman" w:hAnsi="Times New Roman"/>
          <w:b/>
          <w:sz w:val="20"/>
        </w:rPr>
        <w:t xml:space="preserve">  (Maximum two photos per EVENT)</w:t>
      </w: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E57E0F" w:rsidRDefault="00E57E0F" w:rsidP="00E57E0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7E0F" w:rsidRDefault="00E57E0F" w:rsidP="00E57E0F">
      <w:pPr>
        <w:suppressAutoHyphens/>
        <w:rPr>
          <w:rFonts w:ascii="Times New Roman" w:hAnsi="Times New Roman"/>
          <w:sz w:val="20"/>
        </w:rPr>
      </w:pPr>
    </w:p>
    <w:p w:rsidR="00E57E0F" w:rsidRDefault="00E57E0F" w:rsidP="00E57E0F">
      <w:pPr>
        <w:suppressAutoHyphens/>
        <w:rPr>
          <w:rFonts w:ascii="Times New Roman" w:hAnsi="Times New Roman"/>
          <w:sz w:val="20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</w:p>
    <w:p w:rsidR="00E57E0F" w:rsidRPr="0079661A" w:rsidRDefault="00E57E0F" w:rsidP="00E57E0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57E0F" w:rsidRDefault="00E57E0F" w:rsidP="00E57E0F">
      <w:pPr>
        <w:suppressAutoHyphens/>
        <w:rPr>
          <w:rFonts w:ascii="Times New Roman" w:hAnsi="Times New Roman"/>
          <w:szCs w:val="24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jc w:val="center"/>
        <w:rPr>
          <w:rFonts w:ascii="Times New Roman" w:hAnsi="Times New Roman"/>
          <w:b/>
          <w:sz w:val="48"/>
          <w:szCs w:val="48"/>
        </w:rPr>
      </w:pPr>
    </w:p>
    <w:p w:rsidR="00E57E0F" w:rsidRDefault="00E57E0F" w:rsidP="00E57E0F">
      <w:pPr>
        <w:rPr>
          <w:rFonts w:ascii="Times New Roman" w:hAnsi="Times New Roman"/>
        </w:rPr>
      </w:pPr>
    </w:p>
    <w:p w:rsidR="006B7FCD" w:rsidRDefault="006B7FCD"/>
    <w:sectPr w:rsidR="006B7FCD" w:rsidSect="00E57E0F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A2" w:rsidRDefault="00106EA2" w:rsidP="002A11D2">
      <w:r>
        <w:separator/>
      </w:r>
    </w:p>
  </w:endnote>
  <w:endnote w:type="continuationSeparator" w:id="0">
    <w:p w:rsidR="00106EA2" w:rsidRDefault="00106EA2" w:rsidP="002A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D2" w:rsidRDefault="00C833B3" w:rsidP="002A11D2">
    <w:pPr>
      <w:pStyle w:val="Footer"/>
    </w:pPr>
    <w:r>
      <w:tab/>
    </w:r>
    <w:r>
      <w:tab/>
      <w:t>Revised 2020</w:t>
    </w:r>
  </w:p>
  <w:p w:rsidR="002A11D2" w:rsidRDefault="002A1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A2" w:rsidRDefault="00106EA2" w:rsidP="002A11D2">
      <w:r>
        <w:separator/>
      </w:r>
    </w:p>
  </w:footnote>
  <w:footnote w:type="continuationSeparator" w:id="0">
    <w:p w:rsidR="00106EA2" w:rsidRDefault="00106EA2" w:rsidP="002A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F"/>
    <w:rsid w:val="00106EA2"/>
    <w:rsid w:val="00235851"/>
    <w:rsid w:val="002A11D2"/>
    <w:rsid w:val="00441C5A"/>
    <w:rsid w:val="00584434"/>
    <w:rsid w:val="00630FD0"/>
    <w:rsid w:val="006B7FCD"/>
    <w:rsid w:val="00B27526"/>
    <w:rsid w:val="00C833B3"/>
    <w:rsid w:val="00D94E65"/>
    <w:rsid w:val="00DB742F"/>
    <w:rsid w:val="00E27822"/>
    <w:rsid w:val="00E33742"/>
    <w:rsid w:val="00E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FBF19-9E99-444D-AC65-A2051EA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0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1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D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t/aves-p%C3%A1ssaros-voar-cores-pardais-148952/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2020-01-13T17:25:00Z</cp:lastPrinted>
  <dcterms:created xsi:type="dcterms:W3CDTF">2019-01-04T15:55:00Z</dcterms:created>
  <dcterms:modified xsi:type="dcterms:W3CDTF">2020-01-13T18:51:00Z</dcterms:modified>
</cp:coreProperties>
</file>