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4E" w:rsidRDefault="002F634E" w:rsidP="002F634E">
      <w:pPr>
        <w:rPr>
          <w:rFonts w:ascii="Times New Roman" w:hAnsi="Times New Roman"/>
          <w:b/>
          <w:sz w:val="48"/>
          <w:szCs w:val="48"/>
        </w:rPr>
      </w:pPr>
      <w:r w:rsidRPr="00E97FCB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-228600</wp:posOffset>
            </wp:positionV>
            <wp:extent cx="1371600" cy="857250"/>
            <wp:effectExtent l="19050" t="0" r="0" b="0"/>
            <wp:wrapSquare wrapText="bothSides"/>
            <wp:docPr id="13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BICYCLING </w:t>
      </w:r>
    </w:p>
    <w:p w:rsidR="002F634E" w:rsidRPr="00940AE9" w:rsidRDefault="002F634E" w:rsidP="002F634E">
      <w:pPr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2F634E" w:rsidRDefault="002F634E" w:rsidP="002F634E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</w:p>
    <w:p w:rsidR="002F634E" w:rsidRPr="00494388" w:rsidRDefault="002F634E" w:rsidP="002F634E">
      <w:pPr>
        <w:suppressAutoHyphens/>
        <w:jc w:val="center"/>
        <w:rPr>
          <w:rFonts w:ascii="Times New Roman" w:hAnsi="Times New Roman"/>
          <w:b/>
          <w:sz w:val="20"/>
        </w:rPr>
      </w:pP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2F634E" w:rsidRPr="00494388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712FA3" w:rsidRDefault="00712FA3" w:rsidP="00712FA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2F634E" w:rsidRDefault="002F634E" w:rsidP="002F634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2F634E" w:rsidRPr="00940AE9" w:rsidRDefault="002F634E" w:rsidP="002F634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2F634E" w:rsidRPr="00940AE9" w:rsidRDefault="002F634E" w:rsidP="002F634E">
      <w:pPr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Pr="00940AE9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Pr="00940AE9" w:rsidRDefault="002F634E" w:rsidP="002F634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2F634E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2F634E" w:rsidRPr="00552BF0" w:rsidRDefault="002F634E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2F634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4600F" w:rsidRDefault="0054600F" w:rsidP="0054600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2F634E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2F634E" w:rsidRPr="00940AE9" w:rsidRDefault="002F634E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F634E" w:rsidRPr="00940AE9" w:rsidRDefault="002F634E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F634E" w:rsidRPr="00940AE9" w:rsidRDefault="002F634E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F634E" w:rsidRPr="00940AE9" w:rsidRDefault="002F634E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2F634E" w:rsidRPr="00940AE9" w:rsidRDefault="002F634E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2F634E" w:rsidRPr="00940AE9" w:rsidRDefault="002F634E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2F634E" w:rsidRPr="00940AE9" w:rsidRDefault="002F634E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F634E" w:rsidRDefault="002F634E" w:rsidP="002F63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F634E" w:rsidRDefault="002F634E" w:rsidP="002F634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2F634E" w:rsidRDefault="002F634E" w:rsidP="002F63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9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2F634E" w:rsidRDefault="002F634E" w:rsidP="002F63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2F634E" w:rsidRPr="00AE2B23" w:rsidRDefault="002F634E" w:rsidP="002F63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54600F">
        <w:rPr>
          <w:rFonts w:ascii="Times New Roman" w:hAnsi="Times New Roman"/>
          <w:b/>
          <w:sz w:val="20"/>
        </w:rPr>
        <w:t>4-H AND NON</w:t>
      </w:r>
      <w:r w:rsidRPr="00AE2B23">
        <w:rPr>
          <w:rFonts w:ascii="Times New Roman" w:hAnsi="Times New Roman"/>
          <w:b/>
          <w:sz w:val="20"/>
        </w:rPr>
        <w:t xml:space="preserve"> 4-H ACTIVITIES)</w:t>
      </w:r>
    </w:p>
    <w:p w:rsidR="002F634E" w:rsidRPr="00AE2B23" w:rsidRDefault="002F634E" w:rsidP="002F634E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2F634E" w:rsidRDefault="002F634E" w:rsidP="002F63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2F634E" w:rsidRDefault="002F634E" w:rsidP="002F63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Pr="0079661A" w:rsidRDefault="002F634E" w:rsidP="002F634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2F634E" w:rsidRPr="0079661A" w:rsidRDefault="002F634E" w:rsidP="002F634E">
      <w:pPr>
        <w:suppressAutoHyphens/>
        <w:rPr>
          <w:rFonts w:ascii="Times New Roman" w:hAnsi="Times New Roman"/>
          <w:b/>
          <w:szCs w:val="24"/>
        </w:rPr>
      </w:pPr>
    </w:p>
    <w:p w:rsidR="002F634E" w:rsidRPr="0079661A" w:rsidRDefault="002F634E" w:rsidP="002F634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2F634E" w:rsidRDefault="002F634E" w:rsidP="002F634E">
      <w:pPr>
        <w:suppressAutoHyphens/>
        <w:rPr>
          <w:rFonts w:ascii="Times New Roman" w:hAnsi="Times New Roman"/>
          <w:sz w:val="20"/>
        </w:rPr>
      </w:pPr>
    </w:p>
    <w:p w:rsidR="002F634E" w:rsidRDefault="002F634E" w:rsidP="002F634E">
      <w:pPr>
        <w:suppressAutoHyphens/>
        <w:rPr>
          <w:rFonts w:ascii="Times New Roman" w:hAnsi="Times New Roman"/>
          <w:sz w:val="20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Pr="0079661A" w:rsidRDefault="002F634E" w:rsidP="002F634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2F634E" w:rsidRPr="0079661A" w:rsidRDefault="002F634E" w:rsidP="002F634E">
      <w:pPr>
        <w:suppressAutoHyphens/>
        <w:rPr>
          <w:rFonts w:ascii="Times New Roman" w:hAnsi="Times New Roman"/>
          <w:b/>
          <w:szCs w:val="24"/>
        </w:rPr>
      </w:pPr>
    </w:p>
    <w:p w:rsidR="002F634E" w:rsidRPr="0079661A" w:rsidRDefault="002F634E" w:rsidP="002F634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Pr="00FE4467" w:rsidRDefault="002F634E" w:rsidP="002F634E"/>
    <w:p w:rsidR="002F634E" w:rsidRDefault="002F634E" w:rsidP="002F634E">
      <w:pPr>
        <w:jc w:val="center"/>
        <w:rPr>
          <w:rFonts w:ascii="Times New Roman" w:hAnsi="Times New Roman"/>
          <w:b/>
          <w:sz w:val="48"/>
          <w:szCs w:val="48"/>
        </w:rPr>
      </w:pPr>
    </w:p>
    <w:p w:rsidR="002F634E" w:rsidRDefault="002F634E" w:rsidP="002F634E">
      <w:pPr>
        <w:jc w:val="center"/>
        <w:rPr>
          <w:rFonts w:ascii="Times New Roman" w:hAnsi="Times New Roman"/>
          <w:b/>
          <w:sz w:val="48"/>
          <w:szCs w:val="48"/>
        </w:rPr>
      </w:pPr>
    </w:p>
    <w:p w:rsidR="002F634E" w:rsidRDefault="002F634E" w:rsidP="002F634E">
      <w:pPr>
        <w:jc w:val="center"/>
        <w:rPr>
          <w:rFonts w:ascii="Times New Roman" w:hAnsi="Times New Roman"/>
          <w:b/>
          <w:sz w:val="48"/>
          <w:szCs w:val="48"/>
        </w:rPr>
      </w:pPr>
    </w:p>
    <w:p w:rsidR="002F634E" w:rsidRDefault="002F634E" w:rsidP="002F634E">
      <w:pPr>
        <w:jc w:val="center"/>
        <w:rPr>
          <w:rFonts w:ascii="Times New Roman" w:hAnsi="Times New Roman"/>
          <w:b/>
          <w:sz w:val="48"/>
          <w:szCs w:val="48"/>
        </w:rPr>
      </w:pPr>
    </w:p>
    <w:p w:rsidR="002F634E" w:rsidRDefault="002F634E" w:rsidP="002F634E">
      <w:pPr>
        <w:jc w:val="center"/>
        <w:rPr>
          <w:rFonts w:ascii="Times New Roman" w:hAnsi="Times New Roman"/>
          <w:b/>
          <w:sz w:val="48"/>
          <w:szCs w:val="48"/>
        </w:rPr>
      </w:pPr>
    </w:p>
    <w:p w:rsidR="002F634E" w:rsidRPr="009F3145" w:rsidRDefault="002F634E" w:rsidP="002F634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2F634E" w:rsidRPr="00BA4FBD" w:rsidRDefault="002F634E" w:rsidP="002F634E">
      <w:pPr>
        <w:rPr>
          <w:rFonts w:ascii="Times New Roman" w:hAnsi="Times New Roman"/>
        </w:rPr>
      </w:pPr>
    </w:p>
    <w:sectPr w:rsidR="002F634E" w:rsidRPr="00BA4FBD" w:rsidSect="002F634E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E7" w:rsidRDefault="00AC26E7" w:rsidP="00FA41AC">
      <w:r>
        <w:separator/>
      </w:r>
    </w:p>
  </w:endnote>
  <w:endnote w:type="continuationSeparator" w:id="0">
    <w:p w:rsidR="00AC26E7" w:rsidRDefault="00AC26E7" w:rsidP="00FA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1AC" w:rsidRDefault="0054600F" w:rsidP="00FA41AC">
    <w:pPr>
      <w:pStyle w:val="Footer"/>
    </w:pPr>
    <w:r>
      <w:tab/>
    </w:r>
    <w:r>
      <w:tab/>
      <w:t>Revised 2020</w:t>
    </w:r>
  </w:p>
  <w:p w:rsidR="00FA41AC" w:rsidRDefault="00FA4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E7" w:rsidRDefault="00AC26E7" w:rsidP="00FA41AC">
      <w:r>
        <w:separator/>
      </w:r>
    </w:p>
  </w:footnote>
  <w:footnote w:type="continuationSeparator" w:id="0">
    <w:p w:rsidR="00AC26E7" w:rsidRDefault="00AC26E7" w:rsidP="00FA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4E"/>
    <w:rsid w:val="00235851"/>
    <w:rsid w:val="002A0D0B"/>
    <w:rsid w:val="002F634E"/>
    <w:rsid w:val="0054600F"/>
    <w:rsid w:val="00584434"/>
    <w:rsid w:val="00630FD0"/>
    <w:rsid w:val="006B7FCD"/>
    <w:rsid w:val="00712FA3"/>
    <w:rsid w:val="00770BC4"/>
    <w:rsid w:val="00AC26E7"/>
    <w:rsid w:val="00D94E65"/>
    <w:rsid w:val="00E27822"/>
    <w:rsid w:val="00F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B4A1C-3A70-4C89-9C43-879E936E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34E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1A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A4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1A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2019-01-04T15:55:00Z</cp:lastPrinted>
  <dcterms:created xsi:type="dcterms:W3CDTF">2019-01-04T15:55:00Z</dcterms:created>
  <dcterms:modified xsi:type="dcterms:W3CDTF">2020-01-13T18:51:00Z</dcterms:modified>
</cp:coreProperties>
</file>