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7FD" w:rsidRDefault="002D099D" w:rsidP="005337FD">
      <w:pPr>
        <w:tabs>
          <w:tab w:val="center" w:pos="5400"/>
        </w:tabs>
        <w:suppressAutoHyphens/>
        <w:jc w:val="center"/>
        <w:rPr>
          <w:rFonts w:ascii="Times New Roman" w:hAnsi="Times New Roman"/>
          <w:b/>
          <w:sz w:val="48"/>
          <w:szCs w:val="48"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posOffset>36195</wp:posOffset>
                </wp:positionH>
                <wp:positionV relativeFrom="margin">
                  <wp:posOffset>-419100</wp:posOffset>
                </wp:positionV>
                <wp:extent cx="1571625" cy="1333500"/>
                <wp:effectExtent l="0" t="0" r="0" b="0"/>
                <wp:wrapNone/>
                <wp:docPr id="59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571625" cy="1333500"/>
                          <a:chOff x="0" y="0"/>
                          <a:chExt cx="2600325" cy="1985010"/>
                        </a:xfrm>
                      </wpg:grpSpPr>
                      <pic:pic xmlns:pic="http://schemas.openxmlformats.org/drawingml/2006/picture">
                        <pic:nvPicPr>
                          <pic:cNvPr id="60" name="Picture 20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0325" cy="17621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1" name="Text Box 21"/>
                        <wps:cNvSpPr txBox="1"/>
                        <wps:spPr>
                          <a:xfrm>
                            <a:off x="0" y="1762125"/>
                            <a:ext cx="2600325" cy="22288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5337FD" w:rsidRPr="00D155C4" w:rsidRDefault="005337FD" w:rsidP="005337FD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left:0;text-align:left;margin-left:2.85pt;margin-top:-33pt;width:123.75pt;height:105pt;z-index:-251657216;mso-position-horizontal-relative:margin;mso-position-vertical-relative:margin;mso-width-relative:margin;mso-height-relative:margin" coordsize="26003,1985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" o:spid="_x0000_s1027" type="#_x0000_t75" style="position:absolute;width:26003;height:176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">
                  <v:imagedata r:id="rId7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1" o:spid="_x0000_s1028" type="#_x0000_t202" style="position:absolute;top:17621;width:26003;height: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" stroked="f">
                  <v:textbox>
                    <w:txbxContent>
                      <w:p w:rsidR="005337FD" w:rsidRPr="00D155C4" w:rsidRDefault="005337FD" w:rsidP="005337FD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anchorx="margin" anchory="margin"/>
              </v:group>
            </w:pict>
          </mc:Fallback>
        </mc:AlternateContent>
      </w:r>
      <w:r w:rsidR="005337FD">
        <w:rPr>
          <w:rFonts w:ascii="Times New Roman" w:hAnsi="Times New Roman"/>
          <w:b/>
          <w:sz w:val="48"/>
          <w:szCs w:val="48"/>
        </w:rPr>
        <w:t xml:space="preserve">               WORKFORCE READINESS</w:t>
      </w:r>
    </w:p>
    <w:p w:rsidR="005337FD" w:rsidRDefault="005337FD" w:rsidP="005337FD">
      <w:pPr>
        <w:tabs>
          <w:tab w:val="center" w:pos="5400"/>
        </w:tabs>
        <w:suppressAutoHyphens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 xml:space="preserve">               4-H PROJECT RECORD</w:t>
      </w:r>
    </w:p>
    <w:p w:rsidR="005337FD" w:rsidRDefault="005337FD" w:rsidP="005337FD">
      <w:pPr>
        <w:suppressAutoHyphens/>
        <w:jc w:val="center"/>
        <w:rPr>
          <w:rFonts w:ascii="Times New Roman" w:hAnsi="Times New Roman"/>
          <w:sz w:val="20"/>
        </w:rPr>
      </w:pPr>
    </w:p>
    <w:p w:rsidR="005337FD" w:rsidRPr="000B50D0" w:rsidRDefault="005337FD" w:rsidP="005337FD">
      <w:pPr>
        <w:tabs>
          <w:tab w:val="center" w:pos="4680"/>
          <w:tab w:val="left" w:pos="7530"/>
        </w:tabs>
        <w:suppressAutoHyphens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                            </w:t>
      </w:r>
      <w:r w:rsidRPr="000B50D0">
        <w:rPr>
          <w:rFonts w:ascii="Times New Roman" w:hAnsi="Times New Roman"/>
          <w:b/>
          <w:sz w:val="20"/>
        </w:rPr>
        <w:t>(Maximum two photos per item)</w:t>
      </w:r>
    </w:p>
    <w:p w:rsidR="005337FD" w:rsidRPr="000B50D0" w:rsidRDefault="005337FD" w:rsidP="005337F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 w:val="16"/>
          <w:szCs w:val="16"/>
        </w:rPr>
      </w:pPr>
    </w:p>
    <w:p w:rsidR="005337FD" w:rsidRDefault="005337FD" w:rsidP="005337FD">
      <w:pPr>
        <w:tabs>
          <w:tab w:val="right" w:pos="7920"/>
        </w:tabs>
        <w:suppressAutoHyphens/>
        <w:rPr>
          <w:rFonts w:ascii="Times New Roman" w:hAnsi="Times New Roman"/>
          <w:b/>
          <w:sz w:val="20"/>
        </w:rPr>
      </w:pPr>
    </w:p>
    <w:p w:rsidR="005337FD" w:rsidRPr="00940AE9" w:rsidRDefault="005337FD" w:rsidP="005337FD">
      <w:pPr>
        <w:tabs>
          <w:tab w:val="right" w:pos="79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This year’s goals:</w:t>
      </w:r>
      <w:r w:rsidRPr="00940AE9">
        <w:rPr>
          <w:rFonts w:ascii="Times New Roman" w:hAnsi="Times New Roman"/>
          <w:b/>
          <w:szCs w:val="24"/>
        </w:rPr>
        <w:t xml:space="preserve"> </w:t>
      </w:r>
    </w:p>
    <w:p w:rsidR="005337FD" w:rsidRPr="00940AE9" w:rsidRDefault="005337FD" w:rsidP="005337FD">
      <w:pPr>
        <w:suppressAutoHyphens/>
        <w:rPr>
          <w:rFonts w:ascii="Times New Roman" w:hAnsi="Times New Roman"/>
          <w:b/>
          <w:szCs w:val="24"/>
        </w:rPr>
      </w:pPr>
    </w:p>
    <w:p w:rsidR="005337FD" w:rsidRPr="00940AE9" w:rsidRDefault="005337FD" w:rsidP="005337FD">
      <w:pPr>
        <w:suppressAutoHyphens/>
        <w:rPr>
          <w:rFonts w:ascii="Times New Roman" w:hAnsi="Times New Roman"/>
          <w:b/>
          <w:szCs w:val="24"/>
        </w:rPr>
      </w:pPr>
    </w:p>
    <w:p w:rsidR="005337FD" w:rsidRPr="00940AE9" w:rsidRDefault="005337FD" w:rsidP="005337FD">
      <w:pPr>
        <w:suppressAutoHyphens/>
        <w:rPr>
          <w:rFonts w:ascii="Times New Roman" w:hAnsi="Times New Roman"/>
          <w:szCs w:val="24"/>
        </w:rPr>
      </w:pPr>
    </w:p>
    <w:p w:rsidR="005337FD" w:rsidRPr="00940AE9" w:rsidRDefault="005337FD" w:rsidP="005337FD">
      <w:pPr>
        <w:suppressAutoHyphens/>
        <w:rPr>
          <w:rFonts w:ascii="Times New Roman" w:hAnsi="Times New Roman"/>
          <w:szCs w:val="24"/>
        </w:rPr>
      </w:pPr>
    </w:p>
    <w:p w:rsidR="005337FD" w:rsidRPr="00940AE9" w:rsidRDefault="005337FD" w:rsidP="005337FD">
      <w:pPr>
        <w:suppressAutoHyphens/>
        <w:rPr>
          <w:rFonts w:ascii="Times New Roman" w:hAnsi="Times New Roman"/>
          <w:b/>
          <w:szCs w:val="24"/>
        </w:rPr>
      </w:pPr>
    </w:p>
    <w:tbl>
      <w:tblPr>
        <w:tblW w:w="9405" w:type="dxa"/>
        <w:jc w:val="center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9405"/>
      </w:tblGrid>
      <w:tr w:rsidR="005337FD" w:rsidRPr="00940AE9" w:rsidTr="00BD4F73">
        <w:trPr>
          <w:trHeight w:val="353"/>
          <w:jc w:val="center"/>
        </w:trPr>
        <w:tc>
          <w:tcPr>
            <w:tcW w:w="9398" w:type="dxa"/>
            <w:tcBorders>
              <w:top w:val="double" w:sz="12" w:space="0" w:color="auto"/>
              <w:left w:val="double" w:sz="12" w:space="0" w:color="auto"/>
              <w:bottom w:val="double" w:sz="6" w:space="0" w:color="auto"/>
              <w:right w:val="double" w:sz="12" w:space="0" w:color="auto"/>
            </w:tcBorders>
            <w:shd w:val="pct10" w:color="auto" w:fill="auto"/>
            <w:hideMark/>
          </w:tcPr>
          <w:p w:rsidR="005337FD" w:rsidRPr="00552BF0" w:rsidRDefault="005337FD" w:rsidP="00BD4F73">
            <w:pPr>
              <w:suppressAutoHyphens/>
              <w:rPr>
                <w:rFonts w:ascii="Times New Roman" w:hAnsi="Times New Roman"/>
                <w:b/>
                <w:szCs w:val="24"/>
              </w:rPr>
            </w:pPr>
            <w:r w:rsidRPr="00552BF0">
              <w:rPr>
                <w:rFonts w:ascii="Times New Roman" w:hAnsi="Times New Roman"/>
                <w:b/>
                <w:szCs w:val="24"/>
              </w:rPr>
              <w:t>Project item</w:t>
            </w:r>
            <w:r>
              <w:rPr>
                <w:rFonts w:ascii="Times New Roman" w:hAnsi="Times New Roman"/>
                <w:b/>
                <w:szCs w:val="24"/>
              </w:rPr>
              <w:t>(</w:t>
            </w:r>
            <w:r w:rsidRPr="00552BF0">
              <w:rPr>
                <w:rFonts w:ascii="Times New Roman" w:hAnsi="Times New Roman"/>
                <w:b/>
                <w:szCs w:val="24"/>
              </w:rPr>
              <w:t>s</w:t>
            </w:r>
            <w:r>
              <w:rPr>
                <w:rFonts w:ascii="Times New Roman" w:hAnsi="Times New Roman"/>
                <w:b/>
                <w:szCs w:val="24"/>
              </w:rPr>
              <w:t>)</w:t>
            </w:r>
            <w:r w:rsidRPr="00552BF0">
              <w:rPr>
                <w:rFonts w:ascii="Times New Roman" w:hAnsi="Times New Roman"/>
                <w:b/>
                <w:szCs w:val="24"/>
              </w:rPr>
              <w:t xml:space="preserve">: </w:t>
            </w:r>
          </w:p>
        </w:tc>
      </w:tr>
      <w:tr w:rsidR="005337FD" w:rsidRPr="00940AE9" w:rsidTr="00BD4F73">
        <w:trPr>
          <w:trHeight w:val="368"/>
          <w:jc w:val="center"/>
        </w:trPr>
        <w:tc>
          <w:tcPr>
            <w:tcW w:w="9398" w:type="dxa"/>
            <w:tcBorders>
              <w:top w:val="single" w:sz="12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5337FD" w:rsidRPr="00940AE9" w:rsidRDefault="005337FD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5337FD" w:rsidRPr="00940AE9" w:rsidTr="00BD4F73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5337FD" w:rsidRPr="00940AE9" w:rsidRDefault="005337FD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5337FD" w:rsidRPr="00940AE9" w:rsidTr="00BD4F73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5337FD" w:rsidRPr="00940AE9" w:rsidRDefault="005337FD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5337FD" w:rsidRPr="00940AE9" w:rsidTr="00BD4F73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5337FD" w:rsidRPr="00940AE9" w:rsidRDefault="005337FD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5337FD" w:rsidRPr="00940AE9" w:rsidTr="00BD4F73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5337FD" w:rsidRPr="00940AE9" w:rsidRDefault="005337FD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5337FD" w:rsidRPr="00940AE9" w:rsidRDefault="005337FD" w:rsidP="005337F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337FD" w:rsidRPr="00940AE9" w:rsidRDefault="005337FD" w:rsidP="005337F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What I did and learned in this project this year:</w:t>
      </w:r>
    </w:p>
    <w:p w:rsidR="005337FD" w:rsidRDefault="005337FD" w:rsidP="005337F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337FD" w:rsidRPr="00940AE9" w:rsidRDefault="005337FD" w:rsidP="005337F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337FD" w:rsidRPr="00940AE9" w:rsidRDefault="005337FD" w:rsidP="005337F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337FD" w:rsidRPr="00940AE9" w:rsidRDefault="005337FD" w:rsidP="005337F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337FD" w:rsidRPr="00940AE9" w:rsidRDefault="005337FD" w:rsidP="005337F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337FD" w:rsidRDefault="005337FD" w:rsidP="005337F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337FD" w:rsidRDefault="005337FD" w:rsidP="005337F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337FD" w:rsidRDefault="005337FD" w:rsidP="005337F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337FD" w:rsidRDefault="005337FD" w:rsidP="005337F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337FD" w:rsidRDefault="005337FD" w:rsidP="005337F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337FD" w:rsidRDefault="005337FD" w:rsidP="005337F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337FD" w:rsidRPr="00940AE9" w:rsidRDefault="005337FD" w:rsidP="005337F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337FD" w:rsidRPr="00940AE9" w:rsidRDefault="005337FD" w:rsidP="005337F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Achievements/Accomplishments:</w:t>
      </w:r>
    </w:p>
    <w:p w:rsidR="005337FD" w:rsidRDefault="005337FD" w:rsidP="005337F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337FD" w:rsidRDefault="005337FD" w:rsidP="005337F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337FD" w:rsidRDefault="005337FD" w:rsidP="005337F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337FD" w:rsidRPr="00940AE9" w:rsidRDefault="005337FD" w:rsidP="005337F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337FD" w:rsidRPr="00940AE9" w:rsidRDefault="005337FD" w:rsidP="005337F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337FD" w:rsidRPr="00940AE9" w:rsidRDefault="005337FD" w:rsidP="005337F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337FD" w:rsidRPr="00940AE9" w:rsidRDefault="005337FD" w:rsidP="005337F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337FD" w:rsidRPr="00940AE9" w:rsidRDefault="005337FD" w:rsidP="005337F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337FD" w:rsidRPr="00940AE9" w:rsidRDefault="005337FD" w:rsidP="005337F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lastRenderedPageBreak/>
        <w:t>P</w:t>
      </w:r>
      <w:r>
        <w:rPr>
          <w:rFonts w:ascii="Times New Roman" w:hAnsi="Times New Roman"/>
          <w:b/>
          <w:szCs w:val="24"/>
        </w:rPr>
        <w:t>roblems and solutions</w:t>
      </w:r>
      <w:r w:rsidRPr="00940AE9">
        <w:rPr>
          <w:rFonts w:ascii="Times New Roman" w:hAnsi="Times New Roman"/>
          <w:b/>
          <w:szCs w:val="24"/>
        </w:rPr>
        <w:t>:</w:t>
      </w:r>
    </w:p>
    <w:p w:rsidR="005337FD" w:rsidRDefault="005337FD" w:rsidP="005337F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337FD" w:rsidRDefault="005337FD" w:rsidP="005337F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337FD" w:rsidRDefault="005337FD" w:rsidP="005337F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337FD" w:rsidRDefault="005337FD" w:rsidP="005337F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337FD" w:rsidRDefault="005337FD" w:rsidP="005337F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337FD" w:rsidRDefault="005337FD" w:rsidP="005337F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337FD" w:rsidRDefault="005337FD" w:rsidP="005337F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337FD" w:rsidRDefault="005337FD" w:rsidP="005337F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337FD" w:rsidRDefault="005337FD" w:rsidP="005337F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337FD" w:rsidRDefault="005337FD" w:rsidP="005337F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337FD" w:rsidRPr="00940AE9" w:rsidRDefault="005337FD" w:rsidP="005337F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337FD" w:rsidRPr="00940AE9" w:rsidRDefault="005337FD" w:rsidP="005337F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W</w:t>
      </w:r>
      <w:r>
        <w:rPr>
          <w:rFonts w:ascii="Times New Roman" w:hAnsi="Times New Roman"/>
          <w:b/>
          <w:szCs w:val="24"/>
        </w:rPr>
        <w:t xml:space="preserve">here/who I received help from and how they helped: </w:t>
      </w:r>
    </w:p>
    <w:p w:rsidR="005337FD" w:rsidRPr="00940AE9" w:rsidRDefault="005337FD" w:rsidP="005337F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337FD" w:rsidRPr="00940AE9" w:rsidRDefault="005337FD" w:rsidP="005337F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337FD" w:rsidRPr="00940AE9" w:rsidRDefault="005337FD" w:rsidP="005337F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337FD" w:rsidRDefault="005337FD" w:rsidP="005337F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337FD" w:rsidRDefault="005337FD" w:rsidP="005337F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337FD" w:rsidRDefault="005337FD" w:rsidP="005337F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337FD" w:rsidRDefault="005337FD" w:rsidP="005337F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337FD" w:rsidRDefault="005337FD" w:rsidP="005337F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337FD" w:rsidRDefault="005337FD" w:rsidP="005337F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337FD" w:rsidRPr="00940AE9" w:rsidRDefault="005337FD" w:rsidP="005337F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337FD" w:rsidRPr="00940AE9" w:rsidRDefault="005337FD" w:rsidP="005337F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E</w:t>
      </w:r>
      <w:r>
        <w:rPr>
          <w:rFonts w:ascii="Times New Roman" w:hAnsi="Times New Roman"/>
          <w:b/>
          <w:szCs w:val="24"/>
        </w:rPr>
        <w:t>xamples of leadership:</w:t>
      </w:r>
    </w:p>
    <w:p w:rsidR="005337FD" w:rsidRPr="00940AE9" w:rsidRDefault="005337FD" w:rsidP="005337F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337FD" w:rsidRPr="00940AE9" w:rsidRDefault="005337FD" w:rsidP="005337F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337FD" w:rsidRPr="00940AE9" w:rsidRDefault="005337FD" w:rsidP="005337F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337FD" w:rsidRPr="00940AE9" w:rsidRDefault="005337FD" w:rsidP="005337F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337FD" w:rsidRDefault="005337FD" w:rsidP="005337F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337FD" w:rsidRDefault="005337FD" w:rsidP="005337F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337FD" w:rsidRDefault="005337FD" w:rsidP="005337F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337FD" w:rsidRDefault="005337FD" w:rsidP="005337F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337FD" w:rsidRDefault="005337FD" w:rsidP="005337F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337FD" w:rsidRPr="00940AE9" w:rsidRDefault="005337FD" w:rsidP="005337F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337FD" w:rsidRPr="00940AE9" w:rsidRDefault="005337FD" w:rsidP="005337F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F</w:t>
      </w:r>
      <w:r>
        <w:rPr>
          <w:rFonts w:ascii="Times New Roman" w:hAnsi="Times New Roman"/>
          <w:b/>
          <w:szCs w:val="24"/>
        </w:rPr>
        <w:t>uture goals:</w:t>
      </w:r>
    </w:p>
    <w:p w:rsidR="005337FD" w:rsidRDefault="005337FD" w:rsidP="005337F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337FD" w:rsidRDefault="005337FD" w:rsidP="005337F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337FD" w:rsidRDefault="005337FD" w:rsidP="005337F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337FD" w:rsidRDefault="005337FD" w:rsidP="005337F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337FD" w:rsidRDefault="005337FD" w:rsidP="005337F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337FD" w:rsidRDefault="005337FD" w:rsidP="005337F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337FD" w:rsidRPr="00940AE9" w:rsidRDefault="005337FD" w:rsidP="005337F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337FD" w:rsidRPr="00940AE9" w:rsidRDefault="005337FD" w:rsidP="005337F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337FD" w:rsidRPr="00940AE9" w:rsidRDefault="005337FD" w:rsidP="005337F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337FD" w:rsidRPr="00940AE9" w:rsidRDefault="005337FD" w:rsidP="005337F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337FD" w:rsidRPr="00940AE9" w:rsidRDefault="005337FD" w:rsidP="005337F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337FD" w:rsidRDefault="005337FD" w:rsidP="005337F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lastRenderedPageBreak/>
        <w:t>P</w:t>
      </w:r>
      <w:r>
        <w:rPr>
          <w:rFonts w:ascii="Times New Roman" w:hAnsi="Times New Roman"/>
          <w:b/>
          <w:szCs w:val="24"/>
        </w:rPr>
        <w:t>roject financial report:</w:t>
      </w:r>
    </w:p>
    <w:p w:rsidR="005337FD" w:rsidRPr="00940AE9" w:rsidRDefault="005337FD" w:rsidP="005337F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(Income includes: estimated value of item if you would/did sell it, fair premium(s), and income from jobs pertaining to the project.)</w:t>
      </w:r>
    </w:p>
    <w:p w:rsidR="005337FD" w:rsidRPr="00940AE9" w:rsidRDefault="005337FD" w:rsidP="005337F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tbl>
      <w:tblPr>
        <w:tblW w:w="10080" w:type="dxa"/>
        <w:jc w:val="center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279"/>
        <w:gridCol w:w="6016"/>
        <w:gridCol w:w="1392"/>
        <w:gridCol w:w="1393"/>
      </w:tblGrid>
      <w:tr w:rsidR="005337FD" w:rsidRPr="00940AE9" w:rsidTr="00BD4F73">
        <w:trPr>
          <w:jc w:val="center"/>
        </w:trPr>
        <w:tc>
          <w:tcPr>
            <w:tcW w:w="10080" w:type="dxa"/>
            <w:gridSpan w:val="4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5337FD" w:rsidRPr="00940AE9" w:rsidRDefault="005337FD" w:rsidP="00BD4F73">
            <w:pPr>
              <w:tabs>
                <w:tab w:val="center" w:pos="49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I</w:t>
            </w:r>
            <w:r>
              <w:rPr>
                <w:rFonts w:ascii="Times New Roman" w:hAnsi="Times New Roman"/>
                <w:b/>
                <w:szCs w:val="24"/>
              </w:rPr>
              <w:t>ncome</w:t>
            </w:r>
            <w:r w:rsidRPr="00940AE9">
              <w:rPr>
                <w:rFonts w:ascii="Times New Roman" w:hAnsi="Times New Roman"/>
                <w:b/>
                <w:szCs w:val="24"/>
              </w:rPr>
              <w:t xml:space="preserve"> and </w:t>
            </w:r>
            <w:r>
              <w:rPr>
                <w:rFonts w:ascii="Times New Roman" w:hAnsi="Times New Roman"/>
                <w:b/>
                <w:szCs w:val="24"/>
              </w:rPr>
              <w:t>Expenses</w:t>
            </w:r>
          </w:p>
        </w:tc>
      </w:tr>
      <w:tr w:rsidR="005337FD" w:rsidRPr="00940AE9" w:rsidTr="00BD4F7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nil"/>
            </w:tcBorders>
            <w:shd w:val="pct10" w:color="auto" w:fill="auto"/>
            <w:hideMark/>
          </w:tcPr>
          <w:p w:rsidR="005337FD" w:rsidRPr="00940AE9" w:rsidRDefault="005337FD" w:rsidP="00BD4F73">
            <w:pPr>
              <w:keepNext/>
              <w:tabs>
                <w:tab w:val="center" w:pos="548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D</w:t>
            </w:r>
            <w:r>
              <w:rPr>
                <w:rFonts w:ascii="Times New Roman" w:hAnsi="Times New Roman"/>
                <w:b/>
                <w:szCs w:val="24"/>
              </w:rPr>
              <w:t>ate</w:t>
            </w: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pct10" w:color="auto" w:fill="auto"/>
            <w:hideMark/>
          </w:tcPr>
          <w:p w:rsidR="005337FD" w:rsidRPr="00940AE9" w:rsidRDefault="005337FD" w:rsidP="00BD4F73">
            <w:pPr>
              <w:keepNext/>
              <w:tabs>
                <w:tab w:val="center" w:pos="2898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D</w:t>
            </w:r>
            <w:r>
              <w:rPr>
                <w:rFonts w:ascii="Times New Roman" w:hAnsi="Times New Roman"/>
                <w:b/>
                <w:szCs w:val="24"/>
              </w:rPr>
              <w:t>escription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pct10" w:color="auto" w:fill="auto"/>
            <w:hideMark/>
          </w:tcPr>
          <w:p w:rsidR="005337FD" w:rsidRPr="00940AE9" w:rsidRDefault="005337FD" w:rsidP="00BD4F73">
            <w:pPr>
              <w:keepNext/>
              <w:tabs>
                <w:tab w:val="center" w:pos="586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Income</w:t>
            </w: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  <w:shd w:val="pct10" w:color="auto" w:fill="auto"/>
            <w:hideMark/>
          </w:tcPr>
          <w:p w:rsidR="005337FD" w:rsidRPr="00940AE9" w:rsidRDefault="005337FD" w:rsidP="00BD4F73">
            <w:pPr>
              <w:keepNext/>
              <w:tabs>
                <w:tab w:val="center" w:pos="557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Expense</w:t>
            </w:r>
          </w:p>
        </w:tc>
      </w:tr>
      <w:tr w:rsidR="005337FD" w:rsidRPr="00940AE9" w:rsidTr="00BD4F73">
        <w:trPr>
          <w:jc w:val="center"/>
        </w:trPr>
        <w:tc>
          <w:tcPr>
            <w:tcW w:w="1279" w:type="dxa"/>
            <w:tcBorders>
              <w:top w:val="single" w:sz="12" w:space="0" w:color="auto"/>
              <w:left w:val="double" w:sz="6" w:space="0" w:color="auto"/>
              <w:bottom w:val="nil"/>
              <w:right w:val="nil"/>
            </w:tcBorders>
          </w:tcPr>
          <w:p w:rsidR="005337FD" w:rsidRPr="00940AE9" w:rsidRDefault="005337FD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12" w:space="0" w:color="auto"/>
              <w:left w:val="single" w:sz="8" w:space="0" w:color="auto"/>
              <w:bottom w:val="nil"/>
              <w:right w:val="nil"/>
            </w:tcBorders>
          </w:tcPr>
          <w:p w:rsidR="005337FD" w:rsidRPr="00940AE9" w:rsidRDefault="005337FD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12" w:space="0" w:color="auto"/>
              <w:left w:val="single" w:sz="8" w:space="0" w:color="auto"/>
              <w:bottom w:val="nil"/>
              <w:right w:val="nil"/>
            </w:tcBorders>
          </w:tcPr>
          <w:p w:rsidR="005337FD" w:rsidRPr="00940AE9" w:rsidRDefault="005337FD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12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5337FD" w:rsidRPr="00940AE9" w:rsidRDefault="005337FD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5337FD" w:rsidRPr="00940AE9" w:rsidTr="00BD4F7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5337FD" w:rsidRPr="00940AE9" w:rsidRDefault="005337FD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5337FD" w:rsidRPr="00940AE9" w:rsidRDefault="005337FD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5337FD" w:rsidRPr="00940AE9" w:rsidRDefault="005337FD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5337FD" w:rsidRPr="00940AE9" w:rsidRDefault="005337FD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5337FD" w:rsidRPr="00940AE9" w:rsidTr="00BD4F7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5337FD" w:rsidRPr="00940AE9" w:rsidRDefault="005337FD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5337FD" w:rsidRPr="00940AE9" w:rsidRDefault="005337FD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5337FD" w:rsidRPr="00940AE9" w:rsidRDefault="005337FD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5337FD" w:rsidRPr="00940AE9" w:rsidRDefault="005337FD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5337FD" w:rsidRPr="00940AE9" w:rsidTr="00BD4F7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5337FD" w:rsidRPr="00940AE9" w:rsidRDefault="005337FD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5337FD" w:rsidRPr="00940AE9" w:rsidRDefault="005337FD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5337FD" w:rsidRPr="00940AE9" w:rsidRDefault="005337FD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5337FD" w:rsidRPr="00940AE9" w:rsidRDefault="005337FD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5337FD" w:rsidRPr="00940AE9" w:rsidTr="00BD4F7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5337FD" w:rsidRPr="00940AE9" w:rsidRDefault="005337FD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5337FD" w:rsidRPr="00940AE9" w:rsidRDefault="005337FD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5337FD" w:rsidRPr="00940AE9" w:rsidRDefault="005337FD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5337FD" w:rsidRPr="00940AE9" w:rsidRDefault="005337FD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5337FD" w:rsidRPr="00940AE9" w:rsidTr="00BD4F7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5337FD" w:rsidRPr="00940AE9" w:rsidRDefault="005337FD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5337FD" w:rsidRPr="00940AE9" w:rsidRDefault="005337FD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5337FD" w:rsidRPr="00940AE9" w:rsidRDefault="005337FD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5337FD" w:rsidRPr="00940AE9" w:rsidRDefault="005337FD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5337FD" w:rsidRPr="00940AE9" w:rsidTr="00BD4F7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5337FD" w:rsidRPr="00940AE9" w:rsidRDefault="005337FD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5337FD" w:rsidRPr="00940AE9" w:rsidRDefault="005337FD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5337FD" w:rsidRPr="00940AE9" w:rsidRDefault="005337FD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5337FD" w:rsidRPr="00940AE9" w:rsidRDefault="005337FD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5337FD" w:rsidRPr="00940AE9" w:rsidTr="00BD4F7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5337FD" w:rsidRPr="00940AE9" w:rsidRDefault="005337FD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5337FD" w:rsidRPr="00940AE9" w:rsidRDefault="005337FD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5337FD" w:rsidRPr="00940AE9" w:rsidRDefault="005337FD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5337FD" w:rsidRPr="00940AE9" w:rsidRDefault="005337FD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5337FD" w:rsidRPr="00940AE9" w:rsidTr="00BD4F7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5337FD" w:rsidRPr="00940AE9" w:rsidRDefault="005337FD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5337FD" w:rsidRPr="00940AE9" w:rsidRDefault="005337FD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5337FD" w:rsidRPr="00940AE9" w:rsidRDefault="005337FD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5337FD" w:rsidRPr="00940AE9" w:rsidRDefault="005337FD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5337FD" w:rsidRPr="00940AE9" w:rsidTr="00BD4F7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5337FD" w:rsidRPr="00940AE9" w:rsidRDefault="005337FD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5337FD" w:rsidRPr="00940AE9" w:rsidRDefault="005337FD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5337FD" w:rsidRPr="00940AE9" w:rsidRDefault="005337FD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5337FD" w:rsidRPr="00940AE9" w:rsidRDefault="005337FD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5337FD" w:rsidRPr="00940AE9" w:rsidTr="00BD4F7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5337FD" w:rsidRPr="00940AE9" w:rsidRDefault="005337FD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5337FD" w:rsidRPr="00940AE9" w:rsidRDefault="005337FD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5337FD" w:rsidRPr="00940AE9" w:rsidRDefault="005337FD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5337FD" w:rsidRPr="00940AE9" w:rsidRDefault="005337FD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5337FD" w:rsidRPr="00940AE9" w:rsidTr="00BD4F7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5337FD" w:rsidRPr="00940AE9" w:rsidRDefault="005337FD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5337FD" w:rsidRPr="00940AE9" w:rsidRDefault="005337FD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5337FD" w:rsidRPr="00940AE9" w:rsidRDefault="005337FD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5337FD" w:rsidRPr="00940AE9" w:rsidRDefault="005337FD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5337FD" w:rsidRPr="00940AE9" w:rsidTr="00BD4F73">
        <w:trPr>
          <w:jc w:val="center"/>
        </w:trPr>
        <w:tc>
          <w:tcPr>
            <w:tcW w:w="7295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nil"/>
            </w:tcBorders>
            <w:hideMark/>
          </w:tcPr>
          <w:p w:rsidR="005337FD" w:rsidRPr="00940AE9" w:rsidRDefault="005337FD" w:rsidP="00BD4F73">
            <w:pPr>
              <w:tabs>
                <w:tab w:val="center" w:pos="3556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ab/>
              <w:t>T</w:t>
            </w:r>
            <w:r>
              <w:rPr>
                <w:rFonts w:ascii="Times New Roman" w:hAnsi="Times New Roman"/>
                <w:b/>
                <w:szCs w:val="24"/>
              </w:rPr>
              <w:t>otals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337FD" w:rsidRPr="00940AE9" w:rsidRDefault="005337FD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5337FD" w:rsidRPr="00940AE9" w:rsidRDefault="005337FD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5337FD" w:rsidRPr="00940AE9" w:rsidTr="00BD4F73">
        <w:trPr>
          <w:jc w:val="center"/>
        </w:trPr>
        <w:tc>
          <w:tcPr>
            <w:tcW w:w="7295" w:type="dxa"/>
            <w:gridSpan w:val="2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nil"/>
            </w:tcBorders>
            <w:hideMark/>
          </w:tcPr>
          <w:p w:rsidR="005337FD" w:rsidRPr="00940AE9" w:rsidRDefault="005337FD" w:rsidP="00BD4F73">
            <w:pPr>
              <w:tabs>
                <w:tab w:val="center" w:pos="3556"/>
              </w:tabs>
              <w:suppressAutoHyphens/>
              <w:spacing w:before="90" w:after="54"/>
              <w:jc w:val="right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 xml:space="preserve">Net Profit or Loss     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</w:tcPr>
          <w:p w:rsidR="005337FD" w:rsidRPr="00940AE9" w:rsidRDefault="005337FD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</w:tcPr>
          <w:p w:rsidR="005337FD" w:rsidRPr="00940AE9" w:rsidRDefault="005337FD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5337FD" w:rsidRDefault="005337FD" w:rsidP="005337FD">
      <w:pPr>
        <w:rPr>
          <w:rFonts w:ascii="Times New Roman" w:hAnsi="Times New Roman"/>
          <w:b/>
          <w:sz w:val="48"/>
          <w:szCs w:val="48"/>
        </w:rPr>
      </w:pPr>
    </w:p>
    <w:p w:rsidR="005337FD" w:rsidRDefault="005337FD" w:rsidP="005337FD">
      <w:pPr>
        <w:rPr>
          <w:rFonts w:ascii="Times New Roman" w:hAnsi="Times New Roman"/>
          <w:b/>
          <w:sz w:val="48"/>
          <w:szCs w:val="48"/>
        </w:rPr>
      </w:pPr>
    </w:p>
    <w:p w:rsidR="005337FD" w:rsidRDefault="005337FD" w:rsidP="005337FD">
      <w:pPr>
        <w:rPr>
          <w:rFonts w:ascii="Times New Roman" w:hAnsi="Times New Roman"/>
          <w:b/>
          <w:sz w:val="48"/>
          <w:szCs w:val="48"/>
        </w:rPr>
      </w:pPr>
    </w:p>
    <w:p w:rsidR="005337FD" w:rsidRDefault="005337FD" w:rsidP="005337FD">
      <w:pPr>
        <w:rPr>
          <w:rFonts w:ascii="Times New Roman" w:hAnsi="Times New Roman"/>
          <w:b/>
          <w:sz w:val="48"/>
          <w:szCs w:val="48"/>
        </w:rPr>
      </w:pPr>
    </w:p>
    <w:p w:rsidR="005337FD" w:rsidRDefault="005337FD" w:rsidP="005337FD">
      <w:pPr>
        <w:rPr>
          <w:rFonts w:ascii="Times New Roman" w:hAnsi="Times New Roman"/>
          <w:b/>
          <w:sz w:val="48"/>
          <w:szCs w:val="48"/>
        </w:rPr>
      </w:pPr>
    </w:p>
    <w:p w:rsidR="005337FD" w:rsidRDefault="005337FD" w:rsidP="005337FD">
      <w:pPr>
        <w:rPr>
          <w:rFonts w:ascii="Times New Roman" w:hAnsi="Times New Roman"/>
          <w:b/>
          <w:sz w:val="48"/>
          <w:szCs w:val="48"/>
        </w:rPr>
      </w:pPr>
    </w:p>
    <w:p w:rsidR="005337FD" w:rsidRDefault="005337FD" w:rsidP="005337FD">
      <w:pPr>
        <w:rPr>
          <w:rFonts w:ascii="Times New Roman" w:hAnsi="Times New Roman"/>
          <w:b/>
          <w:sz w:val="48"/>
          <w:szCs w:val="48"/>
        </w:rPr>
      </w:pPr>
    </w:p>
    <w:p w:rsidR="005337FD" w:rsidRDefault="005337FD" w:rsidP="005337FD">
      <w:pPr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br w:type="page"/>
      </w:r>
    </w:p>
    <w:p w:rsidR="005337FD" w:rsidRDefault="005337FD" w:rsidP="005337FD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125730</wp:posOffset>
            </wp:positionH>
            <wp:positionV relativeFrom="paragraph">
              <wp:posOffset>-247650</wp:posOffset>
            </wp:positionV>
            <wp:extent cx="702945" cy="742950"/>
            <wp:effectExtent l="19050" t="0" r="1905" b="0"/>
            <wp:wrapNone/>
            <wp:docPr id="24" name="Picture 1" descr="club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ubs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32"/>
          <w:szCs w:val="32"/>
        </w:rPr>
        <w:t xml:space="preserve">                    MY 4-H YEARLY PROJECT-RELATED ACTIVITIES</w:t>
      </w:r>
    </w:p>
    <w:p w:rsidR="005337FD" w:rsidRDefault="005337FD" w:rsidP="005337FD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sz w:val="20"/>
        </w:rPr>
      </w:pPr>
    </w:p>
    <w:p w:rsidR="005337FD" w:rsidRPr="00AE2B23" w:rsidRDefault="005337FD" w:rsidP="005337FD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 xml:space="preserve">                    (</w:t>
      </w:r>
      <w:r w:rsidRPr="00AE2B23">
        <w:rPr>
          <w:rFonts w:ascii="Times New Roman" w:hAnsi="Times New Roman"/>
          <w:b/>
          <w:sz w:val="20"/>
        </w:rPr>
        <w:t>4-H AND NON - 4-H ACTIVITIES)</w:t>
      </w:r>
    </w:p>
    <w:p w:rsidR="005337FD" w:rsidRPr="00AE2B23" w:rsidRDefault="005337FD" w:rsidP="005337FD">
      <w:pPr>
        <w:suppressAutoHyphens/>
        <w:jc w:val="center"/>
        <w:rPr>
          <w:rFonts w:ascii="Times New Roman" w:hAnsi="Times New Roman"/>
          <w:b/>
          <w:sz w:val="20"/>
        </w:rPr>
      </w:pPr>
      <w:r w:rsidRPr="00AE2B23">
        <w:rPr>
          <w:rFonts w:ascii="Times New Roman" w:hAnsi="Times New Roman"/>
          <w:b/>
          <w:sz w:val="20"/>
        </w:rPr>
        <w:t xml:space="preserve">                    (Maximum two photos per EVENT)</w:t>
      </w:r>
    </w:p>
    <w:p w:rsidR="005337FD" w:rsidRDefault="005337FD" w:rsidP="005337FD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szCs w:val="24"/>
        </w:rPr>
      </w:pPr>
    </w:p>
    <w:p w:rsidR="005337FD" w:rsidRDefault="005337FD" w:rsidP="005337FD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5337FD" w:rsidRDefault="005337FD" w:rsidP="005337FD">
      <w:pPr>
        <w:suppressAutoHyphens/>
        <w:rPr>
          <w:rFonts w:ascii="Times New Roman" w:hAnsi="Times New Roman"/>
          <w:szCs w:val="24"/>
        </w:rPr>
      </w:pPr>
    </w:p>
    <w:p w:rsidR="005337FD" w:rsidRDefault="005337FD" w:rsidP="005337FD">
      <w:pPr>
        <w:suppressAutoHyphens/>
        <w:rPr>
          <w:rFonts w:ascii="Times New Roman" w:hAnsi="Times New Roman"/>
          <w:szCs w:val="24"/>
        </w:rPr>
      </w:pPr>
    </w:p>
    <w:p w:rsidR="005337FD" w:rsidRPr="00794859" w:rsidRDefault="005337FD" w:rsidP="005337FD">
      <w:pPr>
        <w:suppressAutoHyphens/>
        <w:rPr>
          <w:rFonts w:ascii="Times New Roman" w:hAnsi="Times New Roman"/>
          <w:b/>
          <w:szCs w:val="24"/>
        </w:rPr>
      </w:pPr>
      <w:r w:rsidRPr="00794859">
        <w:rPr>
          <w:rFonts w:ascii="Times New Roman" w:hAnsi="Times New Roman"/>
          <w:b/>
          <w:szCs w:val="24"/>
        </w:rPr>
        <w:t xml:space="preserve">Date: </w:t>
      </w:r>
      <w:r w:rsidRPr="00794859">
        <w:rPr>
          <w:rFonts w:ascii="Times New Roman" w:hAnsi="Times New Roman"/>
          <w:b/>
          <w:szCs w:val="24"/>
        </w:rPr>
        <w:tab/>
      </w:r>
      <w:r w:rsidRPr="00794859">
        <w:rPr>
          <w:rFonts w:ascii="Times New Roman" w:hAnsi="Times New Roman"/>
          <w:b/>
          <w:szCs w:val="24"/>
        </w:rPr>
        <w:tab/>
      </w:r>
      <w:r w:rsidRPr="00794859">
        <w:rPr>
          <w:rFonts w:ascii="Times New Roman" w:hAnsi="Times New Roman"/>
          <w:b/>
          <w:szCs w:val="24"/>
        </w:rPr>
        <w:tab/>
      </w:r>
      <w:r w:rsidRPr="00794859">
        <w:rPr>
          <w:rFonts w:ascii="Times New Roman" w:hAnsi="Times New Roman"/>
          <w:b/>
          <w:szCs w:val="24"/>
        </w:rPr>
        <w:tab/>
        <w:t>Event:</w:t>
      </w:r>
    </w:p>
    <w:p w:rsidR="005337FD" w:rsidRPr="00794859" w:rsidRDefault="005337FD" w:rsidP="005337FD">
      <w:pPr>
        <w:suppressAutoHyphens/>
        <w:rPr>
          <w:rFonts w:ascii="Times New Roman" w:hAnsi="Times New Roman"/>
          <w:b/>
          <w:szCs w:val="24"/>
        </w:rPr>
      </w:pPr>
    </w:p>
    <w:p w:rsidR="005337FD" w:rsidRPr="00794859" w:rsidRDefault="005337FD" w:rsidP="005337FD">
      <w:pPr>
        <w:suppressAutoHyphens/>
        <w:rPr>
          <w:rFonts w:ascii="Times New Roman" w:hAnsi="Times New Roman"/>
          <w:b/>
          <w:szCs w:val="24"/>
        </w:rPr>
      </w:pPr>
      <w:r w:rsidRPr="00794859">
        <w:rPr>
          <w:rFonts w:ascii="Times New Roman" w:hAnsi="Times New Roman"/>
          <w:b/>
          <w:szCs w:val="24"/>
        </w:rPr>
        <w:t xml:space="preserve">What I did and learned: </w:t>
      </w:r>
    </w:p>
    <w:p w:rsidR="005337FD" w:rsidRPr="00794859" w:rsidRDefault="005337FD" w:rsidP="005337FD">
      <w:pPr>
        <w:suppressAutoHyphens/>
        <w:rPr>
          <w:rFonts w:ascii="Times New Roman" w:hAnsi="Times New Roman"/>
          <w:b/>
          <w:sz w:val="20"/>
        </w:rPr>
      </w:pPr>
    </w:p>
    <w:p w:rsidR="005337FD" w:rsidRPr="00794859" w:rsidRDefault="005337FD" w:rsidP="005337FD">
      <w:pPr>
        <w:suppressAutoHyphens/>
        <w:rPr>
          <w:rFonts w:ascii="Times New Roman" w:hAnsi="Times New Roman"/>
          <w:b/>
          <w:sz w:val="20"/>
        </w:rPr>
      </w:pPr>
    </w:p>
    <w:p w:rsidR="005337FD" w:rsidRPr="00794859" w:rsidRDefault="005337FD" w:rsidP="005337FD">
      <w:pPr>
        <w:suppressAutoHyphens/>
        <w:rPr>
          <w:rFonts w:ascii="Times New Roman" w:hAnsi="Times New Roman"/>
          <w:b/>
          <w:szCs w:val="24"/>
        </w:rPr>
      </w:pPr>
    </w:p>
    <w:p w:rsidR="005337FD" w:rsidRPr="00794859" w:rsidRDefault="005337FD" w:rsidP="005337FD">
      <w:pPr>
        <w:suppressAutoHyphens/>
        <w:rPr>
          <w:rFonts w:ascii="Times New Roman" w:hAnsi="Times New Roman"/>
          <w:b/>
          <w:szCs w:val="24"/>
        </w:rPr>
      </w:pPr>
    </w:p>
    <w:p w:rsidR="005337FD" w:rsidRPr="00794859" w:rsidRDefault="005337FD" w:rsidP="005337FD">
      <w:pPr>
        <w:suppressAutoHyphens/>
        <w:rPr>
          <w:rFonts w:ascii="Times New Roman" w:hAnsi="Times New Roman"/>
          <w:b/>
          <w:szCs w:val="24"/>
        </w:rPr>
      </w:pPr>
    </w:p>
    <w:p w:rsidR="005337FD" w:rsidRPr="00794859" w:rsidRDefault="005337FD" w:rsidP="005337FD">
      <w:pPr>
        <w:suppressAutoHyphens/>
        <w:rPr>
          <w:rFonts w:ascii="Times New Roman" w:hAnsi="Times New Roman"/>
          <w:b/>
          <w:szCs w:val="24"/>
        </w:rPr>
      </w:pPr>
    </w:p>
    <w:p w:rsidR="005337FD" w:rsidRPr="00794859" w:rsidRDefault="005337FD" w:rsidP="005337FD">
      <w:pPr>
        <w:suppressAutoHyphens/>
        <w:rPr>
          <w:rFonts w:ascii="Times New Roman" w:hAnsi="Times New Roman"/>
          <w:b/>
          <w:szCs w:val="24"/>
        </w:rPr>
      </w:pPr>
    </w:p>
    <w:p w:rsidR="005337FD" w:rsidRPr="00794859" w:rsidRDefault="005337FD" w:rsidP="005337FD">
      <w:pPr>
        <w:suppressAutoHyphens/>
        <w:rPr>
          <w:rFonts w:ascii="Times New Roman" w:hAnsi="Times New Roman"/>
          <w:b/>
          <w:szCs w:val="24"/>
        </w:rPr>
      </w:pPr>
    </w:p>
    <w:p w:rsidR="005337FD" w:rsidRPr="00794859" w:rsidRDefault="005337FD" w:rsidP="005337FD">
      <w:pPr>
        <w:suppressAutoHyphens/>
        <w:rPr>
          <w:rFonts w:ascii="Times New Roman" w:hAnsi="Times New Roman"/>
          <w:b/>
          <w:szCs w:val="24"/>
        </w:rPr>
      </w:pPr>
    </w:p>
    <w:p w:rsidR="005337FD" w:rsidRPr="00794859" w:rsidRDefault="005337FD" w:rsidP="005337FD">
      <w:pPr>
        <w:suppressAutoHyphens/>
        <w:rPr>
          <w:rFonts w:ascii="Times New Roman" w:hAnsi="Times New Roman"/>
          <w:b/>
          <w:szCs w:val="24"/>
        </w:rPr>
      </w:pPr>
    </w:p>
    <w:p w:rsidR="005337FD" w:rsidRPr="00794859" w:rsidRDefault="005337FD" w:rsidP="005337FD">
      <w:pPr>
        <w:suppressAutoHyphens/>
        <w:rPr>
          <w:rFonts w:ascii="Times New Roman" w:hAnsi="Times New Roman"/>
          <w:b/>
          <w:szCs w:val="24"/>
        </w:rPr>
      </w:pPr>
    </w:p>
    <w:p w:rsidR="005337FD" w:rsidRPr="00794859" w:rsidRDefault="005337FD" w:rsidP="005337FD">
      <w:pPr>
        <w:suppressAutoHyphens/>
        <w:rPr>
          <w:rFonts w:ascii="Times New Roman" w:hAnsi="Times New Roman"/>
          <w:b/>
          <w:szCs w:val="24"/>
        </w:rPr>
      </w:pPr>
    </w:p>
    <w:p w:rsidR="005337FD" w:rsidRPr="00794859" w:rsidRDefault="005337FD" w:rsidP="005337FD">
      <w:pPr>
        <w:suppressAutoHyphens/>
        <w:rPr>
          <w:rFonts w:ascii="Times New Roman" w:hAnsi="Times New Roman"/>
          <w:b/>
          <w:szCs w:val="24"/>
        </w:rPr>
      </w:pPr>
    </w:p>
    <w:p w:rsidR="005337FD" w:rsidRPr="00794859" w:rsidRDefault="005337FD" w:rsidP="005337FD">
      <w:pPr>
        <w:suppressAutoHyphens/>
        <w:rPr>
          <w:rFonts w:ascii="Times New Roman" w:hAnsi="Times New Roman"/>
          <w:b/>
          <w:szCs w:val="24"/>
        </w:rPr>
      </w:pPr>
    </w:p>
    <w:p w:rsidR="005337FD" w:rsidRPr="00794859" w:rsidRDefault="005337FD" w:rsidP="005337FD">
      <w:pPr>
        <w:suppressAutoHyphens/>
        <w:rPr>
          <w:rFonts w:ascii="Times New Roman" w:hAnsi="Times New Roman"/>
          <w:b/>
          <w:szCs w:val="24"/>
        </w:rPr>
      </w:pPr>
    </w:p>
    <w:p w:rsidR="005337FD" w:rsidRPr="00794859" w:rsidRDefault="005337FD" w:rsidP="005337FD">
      <w:pPr>
        <w:suppressAutoHyphens/>
        <w:rPr>
          <w:rFonts w:ascii="Times New Roman" w:hAnsi="Times New Roman"/>
          <w:b/>
          <w:szCs w:val="24"/>
        </w:rPr>
      </w:pPr>
    </w:p>
    <w:p w:rsidR="005337FD" w:rsidRPr="00794859" w:rsidRDefault="005337FD" w:rsidP="005337FD">
      <w:pPr>
        <w:suppressAutoHyphens/>
        <w:rPr>
          <w:rFonts w:ascii="Times New Roman" w:hAnsi="Times New Roman"/>
          <w:b/>
          <w:szCs w:val="24"/>
        </w:rPr>
      </w:pPr>
    </w:p>
    <w:p w:rsidR="005337FD" w:rsidRPr="00794859" w:rsidRDefault="005337FD" w:rsidP="005337FD">
      <w:pPr>
        <w:suppressAutoHyphens/>
        <w:rPr>
          <w:rFonts w:ascii="Times New Roman" w:hAnsi="Times New Roman"/>
          <w:b/>
          <w:szCs w:val="24"/>
        </w:rPr>
      </w:pPr>
    </w:p>
    <w:p w:rsidR="005337FD" w:rsidRPr="00794859" w:rsidRDefault="005337FD" w:rsidP="005337FD">
      <w:pPr>
        <w:suppressAutoHyphens/>
        <w:rPr>
          <w:rFonts w:ascii="Times New Roman" w:hAnsi="Times New Roman"/>
          <w:b/>
          <w:szCs w:val="24"/>
        </w:rPr>
      </w:pPr>
      <w:r w:rsidRPr="00794859">
        <w:rPr>
          <w:rFonts w:ascii="Times New Roman" w:hAnsi="Times New Roman"/>
          <w:b/>
          <w:szCs w:val="24"/>
        </w:rPr>
        <w:t xml:space="preserve">Date: </w:t>
      </w:r>
      <w:r w:rsidRPr="00794859">
        <w:rPr>
          <w:rFonts w:ascii="Times New Roman" w:hAnsi="Times New Roman"/>
          <w:b/>
          <w:szCs w:val="24"/>
        </w:rPr>
        <w:tab/>
      </w:r>
      <w:r w:rsidRPr="00794859">
        <w:rPr>
          <w:rFonts w:ascii="Times New Roman" w:hAnsi="Times New Roman"/>
          <w:b/>
          <w:szCs w:val="24"/>
        </w:rPr>
        <w:tab/>
      </w:r>
      <w:r w:rsidRPr="00794859">
        <w:rPr>
          <w:rFonts w:ascii="Times New Roman" w:hAnsi="Times New Roman"/>
          <w:b/>
          <w:szCs w:val="24"/>
        </w:rPr>
        <w:tab/>
      </w:r>
      <w:r w:rsidRPr="00794859">
        <w:rPr>
          <w:rFonts w:ascii="Times New Roman" w:hAnsi="Times New Roman"/>
          <w:b/>
          <w:szCs w:val="24"/>
        </w:rPr>
        <w:tab/>
        <w:t>Event:</w:t>
      </w:r>
    </w:p>
    <w:p w:rsidR="005337FD" w:rsidRPr="00794859" w:rsidRDefault="005337FD" w:rsidP="005337FD">
      <w:pPr>
        <w:suppressAutoHyphens/>
        <w:rPr>
          <w:rFonts w:ascii="Times New Roman" w:hAnsi="Times New Roman"/>
          <w:b/>
          <w:szCs w:val="24"/>
        </w:rPr>
      </w:pPr>
    </w:p>
    <w:p w:rsidR="005337FD" w:rsidRPr="00794859" w:rsidRDefault="005337FD" w:rsidP="005337FD">
      <w:pPr>
        <w:suppressAutoHyphens/>
        <w:rPr>
          <w:rFonts w:ascii="Times New Roman" w:hAnsi="Times New Roman"/>
          <w:b/>
          <w:szCs w:val="24"/>
        </w:rPr>
      </w:pPr>
      <w:r w:rsidRPr="00794859">
        <w:rPr>
          <w:rFonts w:ascii="Times New Roman" w:hAnsi="Times New Roman"/>
          <w:b/>
          <w:szCs w:val="24"/>
        </w:rPr>
        <w:t xml:space="preserve">What I did and learned: </w:t>
      </w:r>
    </w:p>
    <w:p w:rsidR="005337FD" w:rsidRPr="00794859" w:rsidRDefault="005337FD" w:rsidP="005337FD">
      <w:pPr>
        <w:suppressAutoHyphens/>
        <w:rPr>
          <w:rFonts w:ascii="Times New Roman" w:hAnsi="Times New Roman"/>
          <w:b/>
          <w:szCs w:val="24"/>
        </w:rPr>
      </w:pPr>
    </w:p>
    <w:p w:rsidR="005337FD" w:rsidRDefault="005337FD" w:rsidP="005337FD"/>
    <w:p w:rsidR="005337FD" w:rsidRDefault="005337FD" w:rsidP="005337FD">
      <w:pPr>
        <w:pStyle w:val="Title"/>
      </w:pPr>
    </w:p>
    <w:p w:rsidR="005337FD" w:rsidRDefault="005337FD" w:rsidP="005337FD">
      <w:pPr>
        <w:pStyle w:val="Title"/>
      </w:pPr>
    </w:p>
    <w:p w:rsidR="005337FD" w:rsidRDefault="005337FD" w:rsidP="005337FD">
      <w:pPr>
        <w:pStyle w:val="Title"/>
      </w:pPr>
    </w:p>
    <w:p w:rsidR="005337FD" w:rsidRDefault="005337FD" w:rsidP="005337FD">
      <w:pPr>
        <w:pStyle w:val="Title"/>
      </w:pPr>
    </w:p>
    <w:p w:rsidR="005337FD" w:rsidRDefault="005337FD" w:rsidP="005337FD">
      <w:pPr>
        <w:pStyle w:val="Title"/>
      </w:pPr>
    </w:p>
    <w:p w:rsidR="005337FD" w:rsidRDefault="005337FD" w:rsidP="005337FD">
      <w:pPr>
        <w:pStyle w:val="Title"/>
      </w:pPr>
    </w:p>
    <w:p w:rsidR="005337FD" w:rsidRDefault="005337FD" w:rsidP="005337FD">
      <w:pPr>
        <w:pStyle w:val="Title"/>
      </w:pPr>
    </w:p>
    <w:p w:rsidR="005337FD" w:rsidRDefault="005337FD" w:rsidP="005337FD">
      <w:pPr>
        <w:pStyle w:val="Title"/>
      </w:pPr>
    </w:p>
    <w:p w:rsidR="005337FD" w:rsidRDefault="005337FD" w:rsidP="005337FD">
      <w:pPr>
        <w:tabs>
          <w:tab w:val="center" w:pos="5400"/>
        </w:tabs>
        <w:suppressAutoHyphens/>
        <w:jc w:val="center"/>
        <w:rPr>
          <w:rFonts w:ascii="Times New Roman" w:hAnsi="Times New Roman"/>
          <w:b/>
          <w:sz w:val="48"/>
          <w:szCs w:val="48"/>
        </w:rPr>
      </w:pPr>
    </w:p>
    <w:sectPr w:rsidR="005337FD" w:rsidSect="005337FD">
      <w:footerReference w:type="default" r:id="rId9"/>
      <w:pgSz w:w="12240" w:h="15840" w:code="1"/>
      <w:pgMar w:top="-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AE4" w:rsidRDefault="00E61AE4" w:rsidP="005337FD">
      <w:r>
        <w:separator/>
      </w:r>
    </w:p>
  </w:endnote>
  <w:endnote w:type="continuationSeparator" w:id="0">
    <w:p w:rsidR="00E61AE4" w:rsidRDefault="00E61AE4" w:rsidP="00533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37FD" w:rsidRDefault="005337FD">
    <w:pPr>
      <w:pStyle w:val="Footer"/>
      <w:rPr>
        <w:rFonts w:ascii="Times New Roman" w:hAnsi="Times New Roman"/>
      </w:rPr>
    </w:pPr>
    <w:r>
      <w:rPr>
        <w:rFonts w:ascii="Times New Roman" w:hAnsi="Times New Roman"/>
      </w:rPr>
      <w:tab/>
    </w:r>
    <w:r>
      <w:rPr>
        <w:rFonts w:ascii="Times New Roman" w:hAnsi="Times New Roman"/>
      </w:rPr>
      <w:tab/>
      <w:t>Revised 2018</w:t>
    </w:r>
  </w:p>
  <w:p w:rsidR="005337FD" w:rsidRPr="005337FD" w:rsidRDefault="005337FD">
    <w:pPr>
      <w:pStyle w:val="Footer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AE4" w:rsidRDefault="00E61AE4" w:rsidP="005337FD">
      <w:r>
        <w:separator/>
      </w:r>
    </w:p>
  </w:footnote>
  <w:footnote w:type="continuationSeparator" w:id="0">
    <w:p w:rsidR="00E61AE4" w:rsidRDefault="00E61AE4" w:rsidP="005337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7FD"/>
    <w:rsid w:val="00235851"/>
    <w:rsid w:val="002D099D"/>
    <w:rsid w:val="002E292B"/>
    <w:rsid w:val="005337FD"/>
    <w:rsid w:val="00584434"/>
    <w:rsid w:val="006B7FCD"/>
    <w:rsid w:val="00D94E65"/>
    <w:rsid w:val="00E27822"/>
    <w:rsid w:val="00E61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docId w15:val="{652C68F5-7A7D-4AC3-992F-93E506678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37FD"/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337FD"/>
    <w:pPr>
      <w:jc w:val="center"/>
    </w:pPr>
    <w:rPr>
      <w:rFonts w:ascii="Times New Roman" w:hAnsi="Times New Roman"/>
      <w:b/>
      <w:sz w:val="32"/>
    </w:rPr>
  </w:style>
  <w:style w:type="character" w:customStyle="1" w:styleId="TitleChar">
    <w:name w:val="Title Char"/>
    <w:basedOn w:val="DefaultParagraphFont"/>
    <w:link w:val="Title"/>
    <w:rsid w:val="005337FD"/>
    <w:rPr>
      <w:rFonts w:ascii="Times New Roman" w:eastAsia="Times New Roman" w:hAnsi="Times New Roman" w:cs="Times New Roman"/>
      <w:b/>
      <w:sz w:val="32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5337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37FD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5337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37FD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156</Words>
  <Characters>893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Schultz family</dc:creator>
  <cp:lastModifiedBy>Malterer, Tracy</cp:lastModifiedBy>
  <cp:revision>2</cp:revision>
  <dcterms:created xsi:type="dcterms:W3CDTF">2019-01-04T18:24:00Z</dcterms:created>
  <dcterms:modified xsi:type="dcterms:W3CDTF">2019-01-04T18:24:00Z</dcterms:modified>
</cp:coreProperties>
</file>