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39" w:rsidRDefault="00306051" w:rsidP="006A6D3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306051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-323850</wp:posOffset>
            </wp:positionV>
            <wp:extent cx="1102995" cy="1104900"/>
            <wp:effectExtent l="19050" t="0" r="1905" b="0"/>
            <wp:wrapSquare wrapText="bothSides"/>
            <wp:docPr id="2" name="Picture 1" descr="Image result for child develop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evelopmen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D39">
        <w:rPr>
          <w:rFonts w:ascii="Times New Roman" w:hAnsi="Times New Roman"/>
          <w:b/>
          <w:sz w:val="48"/>
          <w:szCs w:val="48"/>
        </w:rPr>
        <w:t>CHILD DEVELOPMENT</w:t>
      </w:r>
    </w:p>
    <w:p w:rsidR="006A6D39" w:rsidRPr="00940AE9" w:rsidRDefault="006A6D39" w:rsidP="006A6D3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F0C2F" w:rsidRDefault="000F0C2F" w:rsidP="00AD5470">
      <w:pPr>
        <w:suppressAutoHyphens/>
        <w:jc w:val="center"/>
        <w:rPr>
          <w:rFonts w:ascii="Times New Roman" w:hAnsi="Times New Roman"/>
          <w:sz w:val="20"/>
        </w:rPr>
      </w:pPr>
    </w:p>
    <w:p w:rsidR="00AD5470" w:rsidRPr="009F48DB" w:rsidRDefault="000F0C2F" w:rsidP="00AD5470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r w:rsidRPr="009F48DB">
        <w:rPr>
          <w:rFonts w:ascii="Times New Roman" w:hAnsi="Times New Roman"/>
          <w:b/>
          <w:sz w:val="20"/>
        </w:rPr>
        <w:t xml:space="preserve"> </w:t>
      </w:r>
      <w:r w:rsidR="00AD5470" w:rsidRPr="009F48DB">
        <w:rPr>
          <w:rFonts w:ascii="Times New Roman" w:hAnsi="Times New Roman"/>
          <w:b/>
          <w:sz w:val="20"/>
        </w:rPr>
        <w:t>(Maximum two photos per item)</w:t>
      </w:r>
    </w:p>
    <w:p w:rsidR="00AD5470" w:rsidRPr="009F48DB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D5470" w:rsidRDefault="00AD5470" w:rsidP="00AD547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D5470" w:rsidRPr="00940AE9" w:rsidRDefault="00AD5470" w:rsidP="00AD547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D5470" w:rsidRPr="00940AE9" w:rsidRDefault="00AD5470" w:rsidP="00AD5470">
      <w:pPr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szCs w:val="24"/>
        </w:rPr>
      </w:pPr>
    </w:p>
    <w:p w:rsidR="00AD5470" w:rsidRPr="00940AE9" w:rsidRDefault="00AD5470" w:rsidP="00AD547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D5470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D5470" w:rsidRPr="00552BF0" w:rsidRDefault="00AD5470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9F48DB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9F48DB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411C0" w:rsidRPr="00940AE9" w:rsidRDefault="00F411C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411C0" w:rsidRDefault="00F411C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F48DB" w:rsidRPr="00940AE9" w:rsidRDefault="009F48DB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D5470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D5470" w:rsidRPr="00940AE9" w:rsidRDefault="00115FF3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AD5470" w:rsidRPr="00940AE9" w:rsidRDefault="00AD5470" w:rsidP="00AD547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D5470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D5470" w:rsidRPr="00940AE9" w:rsidRDefault="00AD5470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D5470" w:rsidRPr="00940AE9" w:rsidRDefault="00AD5470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5470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D5470" w:rsidRPr="00940AE9" w:rsidRDefault="00AD5470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D5470" w:rsidRPr="00940AE9" w:rsidRDefault="00AD5470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A6D39" w:rsidRDefault="006A6D39" w:rsidP="006A6D3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48DB" w:rsidRDefault="00306051" w:rsidP="00306051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757336">
        <w:rPr>
          <w:rFonts w:ascii="Times New Roman" w:hAnsi="Times New Roman"/>
          <w:b/>
          <w:sz w:val="48"/>
          <w:szCs w:val="48"/>
        </w:rPr>
        <w:t xml:space="preserve">  </w:t>
      </w: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9F48DB" w:rsidRDefault="009F48DB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F411C0" w:rsidRDefault="00F411C0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F411C0" w:rsidRDefault="00F411C0" w:rsidP="00306051">
      <w:pPr>
        <w:jc w:val="both"/>
        <w:rPr>
          <w:rFonts w:ascii="Times New Roman" w:hAnsi="Times New Roman"/>
          <w:b/>
          <w:sz w:val="48"/>
          <w:szCs w:val="48"/>
        </w:rPr>
      </w:pPr>
    </w:p>
    <w:p w:rsidR="00FE0AE8" w:rsidRPr="00FE0AE8" w:rsidRDefault="00F411C0" w:rsidP="00F411C0">
      <w:pPr>
        <w:jc w:val="center"/>
        <w:rPr>
          <w:rFonts w:ascii="Times New Roman" w:hAnsi="Times New Roman"/>
          <w:b/>
          <w:sz w:val="32"/>
        </w:rPr>
      </w:pPr>
      <w:r w:rsidRPr="00F411C0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-333375</wp:posOffset>
            </wp:positionV>
            <wp:extent cx="1114425" cy="1104900"/>
            <wp:effectExtent l="19050" t="0" r="0" b="0"/>
            <wp:wrapSquare wrapText="bothSides"/>
            <wp:docPr id="13" name="Picture 1" descr="Image result for child develop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evelopmen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AE8" w:rsidRPr="00757336">
        <w:rPr>
          <w:rFonts w:ascii="Times New Roman" w:hAnsi="Times New Roman"/>
          <w:b/>
          <w:sz w:val="48"/>
          <w:szCs w:val="48"/>
        </w:rPr>
        <w:t>C</w:t>
      </w:r>
      <w:r w:rsidR="009F48DB">
        <w:rPr>
          <w:rFonts w:ascii="Times New Roman" w:hAnsi="Times New Roman"/>
          <w:b/>
          <w:sz w:val="48"/>
          <w:szCs w:val="48"/>
        </w:rPr>
        <w:t xml:space="preserve">hild </w:t>
      </w:r>
      <w:r w:rsidR="004E509C">
        <w:rPr>
          <w:rFonts w:ascii="Times New Roman" w:hAnsi="Times New Roman"/>
          <w:b/>
          <w:sz w:val="48"/>
          <w:szCs w:val="48"/>
        </w:rPr>
        <w:t>D</w:t>
      </w:r>
      <w:r w:rsidR="009F48DB">
        <w:rPr>
          <w:rFonts w:ascii="Times New Roman" w:hAnsi="Times New Roman"/>
          <w:b/>
          <w:sz w:val="48"/>
          <w:szCs w:val="48"/>
        </w:rPr>
        <w:t>evelopment</w:t>
      </w:r>
    </w:p>
    <w:p w:rsidR="00757336" w:rsidRDefault="00757336" w:rsidP="00F411C0">
      <w:pPr>
        <w:jc w:val="center"/>
        <w:rPr>
          <w:rFonts w:ascii="Times New Roman" w:hAnsi="Times New Roman"/>
          <w:sz w:val="20"/>
        </w:rPr>
      </w:pPr>
    </w:p>
    <w:p w:rsidR="00FE0AE8" w:rsidRPr="009F48DB" w:rsidRDefault="00FE0AE8" w:rsidP="00F411C0">
      <w:pPr>
        <w:jc w:val="center"/>
        <w:rPr>
          <w:rFonts w:ascii="Times New Roman" w:hAnsi="Times New Roman"/>
          <w:b/>
          <w:sz w:val="20"/>
        </w:rPr>
      </w:pPr>
      <w:r w:rsidRPr="009F48DB">
        <w:rPr>
          <w:rFonts w:ascii="Times New Roman" w:hAnsi="Times New Roman"/>
          <w:b/>
          <w:sz w:val="20"/>
        </w:rPr>
        <w:t>Use a separate sheet for each item</w:t>
      </w:r>
      <w:r w:rsidR="009F48DB">
        <w:rPr>
          <w:rFonts w:ascii="Times New Roman" w:hAnsi="Times New Roman"/>
          <w:b/>
          <w:sz w:val="20"/>
        </w:rPr>
        <w:t xml:space="preserve"> made</w:t>
      </w:r>
    </w:p>
    <w:p w:rsidR="00FE0AE8" w:rsidRPr="009F48DB" w:rsidRDefault="00FE0AE8" w:rsidP="00F411C0">
      <w:pPr>
        <w:jc w:val="center"/>
        <w:rPr>
          <w:rFonts w:ascii="Times New Roman" w:hAnsi="Times New Roman"/>
          <w:b/>
          <w:sz w:val="20"/>
        </w:rPr>
      </w:pPr>
      <w:r w:rsidRPr="009F48DB">
        <w:rPr>
          <w:rFonts w:ascii="Times New Roman" w:hAnsi="Times New Roman"/>
          <w:b/>
          <w:sz w:val="20"/>
        </w:rPr>
        <w:t>(If</w:t>
      </w:r>
      <w:r w:rsidR="009F48DB">
        <w:rPr>
          <w:rFonts w:ascii="Times New Roman" w:hAnsi="Times New Roman"/>
          <w:b/>
          <w:sz w:val="20"/>
        </w:rPr>
        <w:t xml:space="preserve"> </w:t>
      </w:r>
      <w:r w:rsidRPr="009F48DB">
        <w:rPr>
          <w:rFonts w:ascii="Times New Roman" w:hAnsi="Times New Roman"/>
          <w:b/>
          <w:sz w:val="20"/>
        </w:rPr>
        <w:t>does NOT apply, write N</w:t>
      </w:r>
      <w:r w:rsidR="00F535C0" w:rsidRPr="009F48DB">
        <w:rPr>
          <w:rFonts w:ascii="Times New Roman" w:hAnsi="Times New Roman"/>
          <w:b/>
          <w:sz w:val="20"/>
        </w:rPr>
        <w:t>/A</w:t>
      </w:r>
      <w:r w:rsidRPr="009F48DB">
        <w:rPr>
          <w:rFonts w:ascii="Times New Roman" w:hAnsi="Times New Roman"/>
          <w:b/>
          <w:sz w:val="20"/>
        </w:rPr>
        <w:t>)</w:t>
      </w:r>
    </w:p>
    <w:p w:rsidR="00FE0AE8" w:rsidRPr="00FE0AE8" w:rsidRDefault="00FE0AE8" w:rsidP="00757336">
      <w:pPr>
        <w:jc w:val="center"/>
        <w:rPr>
          <w:rFonts w:ascii="Times New Roman" w:hAnsi="Times New Roman"/>
          <w:sz w:val="22"/>
        </w:rPr>
      </w:pPr>
    </w:p>
    <w:p w:rsidR="00FE0AE8" w:rsidRPr="00FE0AE8" w:rsidRDefault="00FE0AE8" w:rsidP="00FE0AE8">
      <w:pPr>
        <w:rPr>
          <w:rFonts w:ascii="Times New Roman" w:hAnsi="Times New Roman"/>
          <w:sz w:val="22"/>
        </w:rPr>
      </w:pPr>
    </w:p>
    <w:p w:rsidR="00FE0AE8" w:rsidRPr="00AD5470" w:rsidRDefault="00FE0AE8" w:rsidP="00FE0A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  <w:r w:rsidRPr="00AD5470">
        <w:rPr>
          <w:rFonts w:ascii="Times New Roman" w:hAnsi="Times New Roman"/>
          <w:b/>
          <w:sz w:val="22"/>
        </w:rPr>
        <w:t>Source of</w:t>
      </w:r>
      <w:r w:rsidR="00A53615" w:rsidRPr="00AD5470">
        <w:rPr>
          <w:rFonts w:ascii="Times New Roman" w:hAnsi="Times New Roman"/>
          <w:b/>
          <w:sz w:val="22"/>
        </w:rPr>
        <w:t xml:space="preserve"> i</w:t>
      </w:r>
      <w:r w:rsidRPr="00AD5470">
        <w:rPr>
          <w:rFonts w:ascii="Times New Roman" w:hAnsi="Times New Roman"/>
          <w:b/>
          <w:sz w:val="22"/>
        </w:rPr>
        <w:t xml:space="preserve">dea: </w:t>
      </w:r>
    </w:p>
    <w:p w:rsidR="00AD5470" w:rsidRDefault="00AD5470" w:rsidP="00FE0A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FE0AE8" w:rsidRPr="00AD5470" w:rsidRDefault="00FE0AE8" w:rsidP="00FE0A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  <w:r w:rsidRPr="00AD5470">
        <w:rPr>
          <w:rFonts w:ascii="Times New Roman" w:hAnsi="Times New Roman"/>
          <w:b/>
          <w:sz w:val="22"/>
        </w:rPr>
        <w:t xml:space="preserve">Pattern </w:t>
      </w:r>
      <w:r w:rsidR="00A53615" w:rsidRPr="00AD5470">
        <w:rPr>
          <w:rFonts w:ascii="Times New Roman" w:hAnsi="Times New Roman"/>
          <w:b/>
          <w:sz w:val="22"/>
        </w:rPr>
        <w:t>n</w:t>
      </w:r>
      <w:r w:rsidRPr="00AD5470">
        <w:rPr>
          <w:rFonts w:ascii="Times New Roman" w:hAnsi="Times New Roman"/>
          <w:b/>
          <w:sz w:val="22"/>
        </w:rPr>
        <w:t>ame/</w:t>
      </w:r>
      <w:r w:rsidR="00A53615" w:rsidRPr="00AD5470">
        <w:rPr>
          <w:rFonts w:ascii="Times New Roman" w:hAnsi="Times New Roman"/>
          <w:b/>
          <w:sz w:val="22"/>
        </w:rPr>
        <w:t>n</w:t>
      </w:r>
      <w:r w:rsidRPr="00AD5470">
        <w:rPr>
          <w:rFonts w:ascii="Times New Roman" w:hAnsi="Times New Roman"/>
          <w:b/>
          <w:sz w:val="22"/>
        </w:rPr>
        <w:t xml:space="preserve">umber: </w:t>
      </w:r>
    </w:p>
    <w:p w:rsid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FE0AE8" w:rsidRPr="00AD5470" w:rsidRDefault="00A53615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  <w:r w:rsidRPr="00AD5470">
        <w:rPr>
          <w:rFonts w:ascii="Times New Roman" w:hAnsi="Times New Roman"/>
          <w:b/>
          <w:sz w:val="22"/>
        </w:rPr>
        <w:t>Brief d</w:t>
      </w:r>
      <w:r w:rsidR="00FE0AE8" w:rsidRPr="00AD5470">
        <w:rPr>
          <w:rFonts w:ascii="Times New Roman" w:hAnsi="Times New Roman"/>
          <w:b/>
          <w:sz w:val="22"/>
        </w:rPr>
        <w:t xml:space="preserve">escription of item made: </w:t>
      </w:r>
    </w:p>
    <w:p w:rsidR="00757336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AD5470" w:rsidRP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F535C0" w:rsidRPr="00AD5470" w:rsidRDefault="00F535C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</w:p>
    <w:p w:rsidR="00FE0AE8" w:rsidRPr="00AD5470" w:rsidRDefault="00FE0AE8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  <w:r w:rsidRPr="00AD5470">
        <w:rPr>
          <w:rFonts w:ascii="Times New Roman" w:hAnsi="Times New Roman"/>
          <w:b/>
          <w:sz w:val="22"/>
        </w:rPr>
        <w:t xml:space="preserve">Story of working with children (include feelings, how the child reacted and accomplishments): </w:t>
      </w: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AD5470" w:rsidRPr="00AD5470" w:rsidRDefault="00AD5470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757336" w:rsidRPr="00AD5470" w:rsidRDefault="00757336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</w:p>
    <w:p w:rsidR="006B7FCD" w:rsidRDefault="00FE0AE8" w:rsidP="00757336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</w:rPr>
      </w:pPr>
      <w:r w:rsidRPr="00AD5470">
        <w:rPr>
          <w:rFonts w:ascii="Times New Roman" w:hAnsi="Times New Roman"/>
          <w:b/>
          <w:sz w:val="22"/>
          <w:szCs w:val="22"/>
        </w:rPr>
        <w:t>Approximate time spent on project</w:t>
      </w:r>
      <w:r w:rsidRPr="00AD5470">
        <w:rPr>
          <w:rFonts w:ascii="Times New Roman" w:hAnsi="Times New Roman"/>
          <w:b/>
          <w:sz w:val="22"/>
        </w:rPr>
        <w:t xml:space="preserve">: </w:t>
      </w:r>
    </w:p>
    <w:p w:rsidR="009F48DB" w:rsidRDefault="009F48DB" w:rsidP="009F48D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F48DB" w:rsidRDefault="009F48DB" w:rsidP="009F48D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F48DB" w:rsidRPr="00AE2B23" w:rsidRDefault="009F48DB" w:rsidP="009F48D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9F48DB" w:rsidRPr="00AE2B23" w:rsidRDefault="009F48DB" w:rsidP="009F48DB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A65D0" w:rsidRDefault="001A65D0" w:rsidP="001A65D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A65D0" w:rsidRDefault="001A65D0" w:rsidP="001A65D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A65D0" w:rsidRDefault="001A65D0" w:rsidP="001A65D0">
      <w:pPr>
        <w:suppressAutoHyphens/>
        <w:rPr>
          <w:rFonts w:ascii="Times New Roman" w:hAnsi="Times New Roman"/>
          <w:sz w:val="20"/>
        </w:rPr>
      </w:pPr>
    </w:p>
    <w:p w:rsidR="001A65D0" w:rsidRDefault="001A65D0" w:rsidP="001A65D0">
      <w:pPr>
        <w:suppressAutoHyphens/>
        <w:rPr>
          <w:rFonts w:ascii="Times New Roman" w:hAnsi="Times New Roman"/>
          <w:sz w:val="20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</w:p>
    <w:p w:rsidR="001A65D0" w:rsidRPr="0079661A" w:rsidRDefault="001A65D0" w:rsidP="001A65D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A65D0" w:rsidRDefault="001A65D0" w:rsidP="001A65D0">
      <w:pPr>
        <w:suppressAutoHyphens/>
        <w:rPr>
          <w:rFonts w:ascii="Times New Roman" w:hAnsi="Times New Roman"/>
          <w:szCs w:val="24"/>
        </w:rPr>
      </w:pPr>
    </w:p>
    <w:p w:rsidR="001A65D0" w:rsidRPr="00FE4467" w:rsidRDefault="001A65D0" w:rsidP="001A65D0"/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Default="001A65D0" w:rsidP="001A65D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A65D0" w:rsidRPr="00AD5470" w:rsidRDefault="001A65D0" w:rsidP="00757336">
      <w:pPr>
        <w:tabs>
          <w:tab w:val="left" w:pos="2520"/>
          <w:tab w:val="left" w:pos="6120"/>
        </w:tabs>
        <w:spacing w:after="240"/>
        <w:rPr>
          <w:b/>
        </w:rPr>
      </w:pPr>
    </w:p>
    <w:sectPr w:rsidR="001A65D0" w:rsidRPr="00AD5470" w:rsidSect="00757336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CC" w:rsidRDefault="005425CC" w:rsidP="001A65D0">
      <w:r>
        <w:separator/>
      </w:r>
    </w:p>
  </w:endnote>
  <w:endnote w:type="continuationSeparator" w:id="0">
    <w:p w:rsidR="005425CC" w:rsidRDefault="005425CC" w:rsidP="001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D0" w:rsidRDefault="001A65D0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CC" w:rsidRDefault="005425CC" w:rsidP="001A65D0">
      <w:r>
        <w:separator/>
      </w:r>
    </w:p>
  </w:footnote>
  <w:footnote w:type="continuationSeparator" w:id="0">
    <w:p w:rsidR="005425CC" w:rsidRDefault="005425CC" w:rsidP="001A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4"/>
    <w:rsid w:val="000F0C2F"/>
    <w:rsid w:val="00115FF3"/>
    <w:rsid w:val="00164A49"/>
    <w:rsid w:val="001A65D0"/>
    <w:rsid w:val="00230C58"/>
    <w:rsid w:val="00235851"/>
    <w:rsid w:val="00283BAB"/>
    <w:rsid w:val="00306051"/>
    <w:rsid w:val="00331672"/>
    <w:rsid w:val="00377DF3"/>
    <w:rsid w:val="003C6217"/>
    <w:rsid w:val="003F58C8"/>
    <w:rsid w:val="004120C5"/>
    <w:rsid w:val="004E509C"/>
    <w:rsid w:val="004E606A"/>
    <w:rsid w:val="00503F4C"/>
    <w:rsid w:val="005425CC"/>
    <w:rsid w:val="00570ECE"/>
    <w:rsid w:val="00584434"/>
    <w:rsid w:val="006A6D39"/>
    <w:rsid w:val="006B7FCD"/>
    <w:rsid w:val="00757336"/>
    <w:rsid w:val="007F4CC1"/>
    <w:rsid w:val="00810EA2"/>
    <w:rsid w:val="00844686"/>
    <w:rsid w:val="0084472C"/>
    <w:rsid w:val="008A45C3"/>
    <w:rsid w:val="00950B52"/>
    <w:rsid w:val="009C62E7"/>
    <w:rsid w:val="009F48DB"/>
    <w:rsid w:val="00A53615"/>
    <w:rsid w:val="00AD5470"/>
    <w:rsid w:val="00BA0178"/>
    <w:rsid w:val="00BF469B"/>
    <w:rsid w:val="00C73446"/>
    <w:rsid w:val="00C87200"/>
    <w:rsid w:val="00CA6214"/>
    <w:rsid w:val="00CC449E"/>
    <w:rsid w:val="00D45145"/>
    <w:rsid w:val="00D94E65"/>
    <w:rsid w:val="00DC1751"/>
    <w:rsid w:val="00E27822"/>
    <w:rsid w:val="00F411C0"/>
    <w:rsid w:val="00F535C0"/>
    <w:rsid w:val="00F8717A"/>
    <w:rsid w:val="00FC6362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4D66A-F697-487A-B76E-C481BF8B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1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6214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214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5D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D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2019-01-04T16:01:00Z</cp:lastPrinted>
  <dcterms:created xsi:type="dcterms:W3CDTF">2019-01-04T16:01:00Z</dcterms:created>
  <dcterms:modified xsi:type="dcterms:W3CDTF">2019-01-04T16:01:00Z</dcterms:modified>
</cp:coreProperties>
</file>